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9A" w:rsidRPr="00570E85" w:rsidRDefault="009F6F9A" w:rsidP="009F6F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E85">
        <w:rPr>
          <w:rFonts w:ascii="Times New Roman" w:hAnsi="Times New Roman"/>
          <w:b/>
          <w:sz w:val="24"/>
          <w:szCs w:val="24"/>
        </w:rPr>
        <w:t>ПЕРЕЧЕНЬ</w:t>
      </w:r>
    </w:p>
    <w:p w:rsidR="009F6F9A" w:rsidRPr="00570E85" w:rsidRDefault="009F6F9A" w:rsidP="009F6F9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70E85">
        <w:rPr>
          <w:rFonts w:ascii="Times New Roman" w:hAnsi="Times New Roman"/>
          <w:b/>
          <w:sz w:val="24"/>
          <w:szCs w:val="24"/>
        </w:rPr>
        <w:t xml:space="preserve">видов муниципального контроля </w:t>
      </w:r>
      <w:r w:rsidR="00DF6975">
        <w:rPr>
          <w:rFonts w:ascii="Times New Roman" w:hAnsi="Times New Roman"/>
          <w:b/>
          <w:sz w:val="24"/>
          <w:szCs w:val="24"/>
        </w:rPr>
        <w:t xml:space="preserve">и </w:t>
      </w:r>
      <w:r w:rsidRPr="00570E85">
        <w:rPr>
          <w:rFonts w:ascii="Times New Roman" w:hAnsi="Times New Roman"/>
          <w:b/>
          <w:sz w:val="24"/>
          <w:szCs w:val="24"/>
        </w:rPr>
        <w:t xml:space="preserve">органов местного самоуправления </w:t>
      </w:r>
      <w:r w:rsidR="009B021D">
        <w:rPr>
          <w:rFonts w:ascii="Times New Roman" w:hAnsi="Times New Roman"/>
          <w:b/>
          <w:sz w:val="24"/>
          <w:szCs w:val="24"/>
        </w:rPr>
        <w:t>Владимировского</w:t>
      </w:r>
      <w:r w:rsidRPr="00570E85">
        <w:rPr>
          <w:rFonts w:ascii="Times New Roman" w:hAnsi="Times New Roman"/>
          <w:b/>
          <w:sz w:val="24"/>
          <w:szCs w:val="24"/>
        </w:rPr>
        <w:t xml:space="preserve"> сельсовета Убинского района Новосибирской области уполномоченных на их осуществление</w:t>
      </w:r>
    </w:p>
    <w:p w:rsidR="009F6F9A" w:rsidRPr="00570E85" w:rsidRDefault="009F6F9A" w:rsidP="009F6F9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54"/>
        <w:gridCol w:w="3685"/>
        <w:gridCol w:w="7253"/>
      </w:tblGrid>
      <w:tr w:rsidR="00AA074B" w:rsidRPr="00570E85" w:rsidTr="002E66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9A" w:rsidRPr="00570E85" w:rsidRDefault="009F6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9F6F9A" w:rsidRPr="00570E85" w:rsidRDefault="009F6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9A" w:rsidRPr="00570E85" w:rsidRDefault="009F6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вида муниципального контроля, осуществляемого органом </w:t>
            </w:r>
            <w:r w:rsidRPr="00570E85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9A" w:rsidRPr="00570E85" w:rsidRDefault="009F6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органа </w:t>
            </w:r>
            <w:r w:rsidRPr="00570E85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57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уполномоченного на осуществление соответствующего вида муниципального контроля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9A" w:rsidRPr="00570E85" w:rsidRDefault="009F6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Реквизиты нормативных  правовых  актов Российской Федерации, Новосибирской области, муниципальных правовых актов, регулирующих соответствующий вид муниципального контроля</w:t>
            </w:r>
          </w:p>
        </w:tc>
      </w:tr>
      <w:tr w:rsidR="00AA074B" w:rsidTr="002E66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9A" w:rsidRDefault="009F6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9A" w:rsidRDefault="009F6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9A" w:rsidRDefault="009F6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9A" w:rsidRDefault="009F6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AA074B" w:rsidRPr="002E669D" w:rsidTr="002E66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9A" w:rsidRPr="002E669D" w:rsidRDefault="009F6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9A" w:rsidRPr="002E669D" w:rsidRDefault="002F5E39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Муниципальный жилищный 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9A" w:rsidRPr="002E669D" w:rsidRDefault="002F5E39" w:rsidP="00365053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650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Владимировского </w:t>
            </w:r>
            <w:r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сельсовета Убинского района Новосибирской области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62" w:rsidRPr="002E669D" w:rsidRDefault="00570E85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BC4C62"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Жилищный кодекс Российской Федерации;</w:t>
            </w:r>
          </w:p>
          <w:p w:rsidR="00BC4C62" w:rsidRPr="002E669D" w:rsidRDefault="00570E85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BC4C62"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Федеральный закон от 26.12.2008 № 294-ФЗ «О защите юридических лиц и индивидуальных предпринимателей при осуществлении государственного контроля (над</w:t>
            </w:r>
            <w:r w:rsidR="00AA074B"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зора) и муниципального контроля</w:t>
            </w:r>
            <w:r w:rsidR="00786F80"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»;</w:t>
            </w:r>
          </w:p>
          <w:p w:rsidR="008F2A6D" w:rsidRDefault="008F2A6D" w:rsidP="008F2A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2A6D">
              <w:rPr>
                <w:rFonts w:ascii="Times New Roman" w:hAnsi="Times New Roman"/>
                <w:sz w:val="24"/>
                <w:szCs w:val="24"/>
              </w:rPr>
              <w:t>- Федеральный закон от 31 июля 2020 № 248-ФЗ «О государственном контроле (надзоре) и муниципальном контроле в Российской Федерации»;</w:t>
            </w:r>
            <w:r w:rsidRPr="00E52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F2A6D" w:rsidRDefault="008F2A6D" w:rsidP="008F2A6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52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Федеральный </w:t>
            </w:r>
            <w:r w:rsidRPr="00E52EB9"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  <w:t>закон</w:t>
            </w:r>
            <w:r w:rsidRPr="00E52EB9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52EB9">
              <w:rPr>
                <w:rFonts w:ascii="Times New Roman" w:hAnsi="Times New Roman"/>
                <w:color w:val="000000"/>
                <w:sz w:val="24"/>
                <w:szCs w:val="24"/>
              </w:rPr>
              <w:t>от 06.10.2003 № 131-ФЗ «Об общих принципах организации местного самоуправления в Российской Федерации»;</w:t>
            </w:r>
          </w:p>
          <w:p w:rsidR="008F2A6D" w:rsidRPr="008F2A6D" w:rsidRDefault="008F2A6D" w:rsidP="008F2A6D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 w:rsidRPr="008F2A6D">
              <w:rPr>
                <w:rFonts w:eastAsiaTheme="minorEastAsia"/>
              </w:rPr>
              <w:t>- Решение сессии Совета депутатов Владимировского сельсовета Убинского района Новосибирской области от 30.09.2021 № 71 «</w:t>
            </w:r>
            <w:r w:rsidRPr="008F2A6D">
              <w:rPr>
                <w:bCs/>
                <w:color w:val="000000"/>
              </w:rPr>
              <w:t>Об утверждении Положения по осуществлению муниципального жилищного контроля на территории Владимировского сельсовета Убинского района Новосибирской области</w:t>
            </w:r>
            <w:r>
              <w:rPr>
                <w:bCs/>
                <w:color w:val="000000"/>
              </w:rPr>
              <w:t>».</w:t>
            </w:r>
          </w:p>
          <w:p w:rsidR="002F5E39" w:rsidRPr="008F2A6D" w:rsidRDefault="002F5E39" w:rsidP="008F2A6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E669D" w:rsidRPr="002E669D" w:rsidTr="00F91268">
        <w:trPr>
          <w:trHeight w:val="7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9D" w:rsidRPr="002E669D" w:rsidRDefault="00E52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9D" w:rsidRPr="002E669D" w:rsidRDefault="002E669D" w:rsidP="00570E85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Муниципальный контроль за сохранностью автомобильных дорог местного значения в границах населенных пунктов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9D" w:rsidRPr="002E669D" w:rsidRDefault="002E669D" w:rsidP="00DB57CA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B57C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Владимировс</w:t>
            </w:r>
            <w:r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кого сельсовета Убинского района Новосибирской области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9D" w:rsidRPr="002E669D" w:rsidRDefault="002E669D" w:rsidP="002E669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Федеральны</w:t>
            </w:r>
            <w:r w:rsidR="002D4CD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закон от 08.11.2007 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8F2A6D" w:rsidRPr="008F2A6D" w:rsidRDefault="008F2A6D" w:rsidP="00E52EB9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E66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Федеральный закон от 26.12.2008 № 294-ФЗ «О защите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E669D" w:rsidRDefault="00E52EB9" w:rsidP="00E52EB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EB9">
              <w:rPr>
                <w:rFonts w:ascii="Times New Roman" w:hAnsi="Times New Roman"/>
                <w:color w:val="000000"/>
                <w:sz w:val="24"/>
                <w:szCs w:val="24"/>
              </w:rPr>
              <w:t>- Федеральный закон  от 31.07.2020 № 248-ФЗ «О государственном контроле (надзоре) и муниципальном контроле в Российской Федерации»;</w:t>
            </w:r>
          </w:p>
          <w:p w:rsidR="00E52EB9" w:rsidRDefault="00E52EB9" w:rsidP="00E52EB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EB9">
              <w:rPr>
                <w:rFonts w:ascii="Times New Roman" w:hAnsi="Times New Roman"/>
                <w:color w:val="000000"/>
                <w:sz w:val="24"/>
                <w:szCs w:val="24"/>
              </w:rPr>
              <w:t>- Федеральный закон от 08.11.2007 № 259-ФЗ «Устав автомобильного транспорта и городского наземного электрического транспорта»;</w:t>
            </w:r>
          </w:p>
          <w:p w:rsidR="00E52EB9" w:rsidRDefault="00E52EB9" w:rsidP="00E52EB9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52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Федеральный </w:t>
            </w:r>
            <w:r w:rsidRPr="00E52EB9"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  <w:t>закон</w:t>
            </w:r>
            <w:r w:rsidRPr="00E52EB9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52EB9">
              <w:rPr>
                <w:rFonts w:ascii="Times New Roman" w:hAnsi="Times New Roman"/>
                <w:color w:val="000000"/>
                <w:sz w:val="24"/>
                <w:szCs w:val="24"/>
              </w:rPr>
              <w:t>от 06.10.2003 № 131-ФЗ «Об общих принципах организации местного самоуправления в Российской Федерации»;</w:t>
            </w:r>
          </w:p>
          <w:p w:rsidR="00E52EB9" w:rsidRPr="00E52EB9" w:rsidRDefault="00E52EB9" w:rsidP="00E52EB9">
            <w:pPr>
              <w:pStyle w:val="a4"/>
              <w:tabs>
                <w:tab w:val="num" w:pos="0"/>
              </w:tabs>
              <w:spacing w:after="0" w:line="240" w:lineRule="auto"/>
              <w:ind w:left="3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Решение сессии Совета депутатов Владимировского сельсовета Убинского района Новосибирской области от 30.09.2021 </w:t>
            </w:r>
            <w:r w:rsidR="008F2A6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№ 70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 w:rsidRPr="00E52E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E5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муниципальном контроле </w:t>
            </w:r>
            <w:r w:rsidRPr="00E5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на автомобильном транспорте, городском наземном электрическом транспорте и в дорожном хозяйстве в границах населенных пунктов</w:t>
            </w:r>
            <w:r w:rsidRPr="00E52EB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Владимировского сельсовета Убинского района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F91268" w:rsidRPr="002E669D" w:rsidTr="008F5A56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8" w:rsidRDefault="00F91268" w:rsidP="00F912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8" w:rsidRPr="00F91268" w:rsidRDefault="00F91268" w:rsidP="00570E85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Муниципальный контроль в сфере благоустройства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8" w:rsidRPr="00F91268" w:rsidRDefault="00F91268" w:rsidP="00DB57CA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Владимировского</w:t>
            </w:r>
            <w:proofErr w:type="spellEnd"/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сельсовета Убинского района Новосибирской области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8" w:rsidRPr="00F91268" w:rsidRDefault="00F91268" w:rsidP="00F9126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bookmarkStart w:id="0" w:name="_GoBack"/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Федеральный закон от 06.10.2003 № 131-ФЗ «Об общих принципах организации местного самоуправления </w:t>
            </w:r>
            <w:proofErr w:type="gramStart"/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Российской </w:t>
            </w:r>
            <w:proofErr w:type="spellStart"/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Федерациии</w:t>
            </w:r>
            <w:proofErr w:type="spellEnd"/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- Федеральный закон от 31.07.2020 № 248-ФЗ «О государственном контроле (надзоре) и муниципальном контроле в Российской Федерации»;                                                                       - Решение </w:t>
            </w:r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сессии Совета депутатов </w:t>
            </w:r>
            <w:proofErr w:type="spellStart"/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Владимировского</w:t>
            </w:r>
            <w:proofErr w:type="spellEnd"/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сельсовета Убинского района Новосибирской области от 30.09.2024 №195 "Об утверждении Положения о муниципальном контроле в сфере благоустройства на территории </w:t>
            </w:r>
            <w:proofErr w:type="spellStart"/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Владимировского</w:t>
            </w:r>
            <w:proofErr w:type="spellEnd"/>
            <w:r w:rsidRPr="00F912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сельсовета Убинского района Новосибирской области"</w:t>
            </w:r>
          </w:p>
          <w:p w:rsidR="00F91268" w:rsidRPr="00F91268" w:rsidRDefault="00F91268" w:rsidP="00F9126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bookmarkEnd w:id="0"/>
          <w:p w:rsidR="00F91268" w:rsidRPr="00F91268" w:rsidRDefault="00F91268" w:rsidP="00E52EB9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73CF0" w:rsidRPr="002E669D" w:rsidRDefault="00073CF0">
      <w:pPr>
        <w:rPr>
          <w:rFonts w:ascii="Times New Roman" w:hAnsi="Times New Roman"/>
          <w:sz w:val="24"/>
          <w:szCs w:val="24"/>
        </w:rPr>
      </w:pPr>
    </w:p>
    <w:sectPr w:rsidR="00073CF0" w:rsidRPr="002E669D" w:rsidSect="00AA07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6F9A"/>
    <w:rsid w:val="00036A1E"/>
    <w:rsid w:val="0005454F"/>
    <w:rsid w:val="00073CF0"/>
    <w:rsid w:val="00074EED"/>
    <w:rsid w:val="000E2105"/>
    <w:rsid w:val="001A044E"/>
    <w:rsid w:val="0028326F"/>
    <w:rsid w:val="002D4CD8"/>
    <w:rsid w:val="002E669D"/>
    <w:rsid w:val="002F5E39"/>
    <w:rsid w:val="00365053"/>
    <w:rsid w:val="00390545"/>
    <w:rsid w:val="004144E4"/>
    <w:rsid w:val="00415DFF"/>
    <w:rsid w:val="0044368D"/>
    <w:rsid w:val="004C5849"/>
    <w:rsid w:val="00570E85"/>
    <w:rsid w:val="00786F80"/>
    <w:rsid w:val="008F2A6D"/>
    <w:rsid w:val="008F5A56"/>
    <w:rsid w:val="009B021D"/>
    <w:rsid w:val="009F6F9A"/>
    <w:rsid w:val="00AA074B"/>
    <w:rsid w:val="00B40CCB"/>
    <w:rsid w:val="00B67039"/>
    <w:rsid w:val="00BC4C62"/>
    <w:rsid w:val="00D003B9"/>
    <w:rsid w:val="00DB57CA"/>
    <w:rsid w:val="00DF6975"/>
    <w:rsid w:val="00E52EB9"/>
    <w:rsid w:val="00F91268"/>
    <w:rsid w:val="00F97079"/>
    <w:rsid w:val="00FB0C9D"/>
    <w:rsid w:val="00FD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9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415D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15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rsid w:val="00E52E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EB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link w:val="a6"/>
    <w:unhideWhenUsed/>
    <w:rsid w:val="008F2A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rsid w:val="008F2A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ADM_VLAD</cp:lastModifiedBy>
  <cp:revision>25</cp:revision>
  <dcterms:created xsi:type="dcterms:W3CDTF">2017-07-24T09:43:00Z</dcterms:created>
  <dcterms:modified xsi:type="dcterms:W3CDTF">2024-10-01T03:42:00Z</dcterms:modified>
</cp:coreProperties>
</file>