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215" w:rsidRDefault="00965452" w:rsidP="00D53210">
      <w:pPr>
        <w:jc w:val="center"/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324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9A7" w:rsidRDefault="008C59A7" w:rsidP="00D53210">
      <w:pPr>
        <w:pStyle w:val="a3"/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8C59A7" w:rsidRDefault="008C59A7" w:rsidP="00D53210">
      <w:pPr>
        <w:pStyle w:val="a3"/>
        <w:jc w:val="center"/>
        <w:rPr>
          <w:b/>
          <w:bCs/>
        </w:rPr>
      </w:pPr>
      <w:r>
        <w:rPr>
          <w:b/>
          <w:bCs/>
        </w:rPr>
        <w:t>ГУБЕРНАТОРА НОВОСИБИРСКОЙ ОБЛАСТИ И</w:t>
      </w:r>
    </w:p>
    <w:p w:rsidR="008C59A7" w:rsidRDefault="008C59A7" w:rsidP="00D53210">
      <w:pPr>
        <w:pStyle w:val="a3"/>
        <w:jc w:val="center"/>
        <w:rPr>
          <w:b/>
          <w:bCs/>
        </w:rPr>
      </w:pPr>
      <w:r>
        <w:rPr>
          <w:b/>
          <w:bCs/>
        </w:rPr>
        <w:t>ПРАВИТЕЛЬСТВА НОВОСИБИРСКОЙ ОБЛАСТИ</w:t>
      </w:r>
    </w:p>
    <w:p w:rsidR="008C59A7" w:rsidRDefault="008C59A7" w:rsidP="00D53210">
      <w:pPr>
        <w:autoSpaceDE w:val="0"/>
        <w:autoSpaceDN w:val="0"/>
        <w:jc w:val="center"/>
        <w:rPr>
          <w:bCs/>
        </w:rPr>
      </w:pPr>
    </w:p>
    <w:p w:rsidR="008C59A7" w:rsidRPr="00E339D4" w:rsidRDefault="008C59A7" w:rsidP="00D53210">
      <w:pPr>
        <w:autoSpaceDE w:val="0"/>
        <w:autoSpaceDN w:val="0"/>
        <w:jc w:val="center"/>
        <w:rPr>
          <w:bCs/>
        </w:rPr>
      </w:pPr>
    </w:p>
    <w:p w:rsidR="008C59A7" w:rsidRDefault="008C59A7" w:rsidP="00D53210">
      <w:pPr>
        <w:autoSpaceDE w:val="0"/>
        <w:autoSpaceDN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8C59A7" w:rsidRPr="00177BBA" w:rsidRDefault="008C59A7" w:rsidP="00D53210">
      <w:pPr>
        <w:rPr>
          <w:sz w:val="28"/>
          <w:szCs w:val="28"/>
        </w:rPr>
      </w:pPr>
    </w:p>
    <w:p w:rsidR="00636892" w:rsidRPr="00177BBA" w:rsidRDefault="00636892" w:rsidP="00D53210">
      <w:pPr>
        <w:rPr>
          <w:sz w:val="28"/>
          <w:szCs w:val="28"/>
        </w:rPr>
      </w:pPr>
    </w:p>
    <w:p w:rsidR="005E099C" w:rsidRDefault="00901B93" w:rsidP="00443EE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12.04.2018  № 10</w:t>
      </w:r>
    </w:p>
    <w:p w:rsidR="00443EEA" w:rsidRDefault="00443EEA" w:rsidP="005E099C">
      <w:pPr>
        <w:jc w:val="both"/>
        <w:rPr>
          <w:sz w:val="28"/>
          <w:szCs w:val="28"/>
        </w:rPr>
      </w:pPr>
    </w:p>
    <w:p w:rsidR="00636892" w:rsidRDefault="008C59A7" w:rsidP="00636892">
      <w:pPr>
        <w:jc w:val="center"/>
        <w:outlineLvl w:val="0"/>
      </w:pPr>
      <w:r w:rsidRPr="008C59A7">
        <w:t>г. Новосибирск</w:t>
      </w:r>
    </w:p>
    <w:p w:rsidR="00EC3D33" w:rsidRPr="005836DA" w:rsidRDefault="00EC3D33" w:rsidP="007B30D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B0D86" w:rsidRPr="00842C9E" w:rsidRDefault="00972659" w:rsidP="00DB0D8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2C9E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>мерах по реализации постановления Правительства Российской Федерации от 0</w:t>
      </w:r>
      <w:r w:rsidRPr="00842C9E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.03.</w:t>
      </w:r>
      <w:r w:rsidR="00047371">
        <w:rPr>
          <w:rFonts w:ascii="Times New Roman" w:hAnsi="Times New Roman" w:cs="Times New Roman"/>
          <w:b w:val="0"/>
          <w:sz w:val="28"/>
          <w:szCs w:val="28"/>
        </w:rPr>
        <w:t>2018 № 228</w:t>
      </w:r>
      <w:r w:rsidR="00DB0D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0D86" w:rsidRPr="00842C9E">
        <w:rPr>
          <w:rFonts w:ascii="Times New Roman" w:hAnsi="Times New Roman" w:cs="Times New Roman"/>
          <w:b w:val="0"/>
          <w:sz w:val="28"/>
          <w:szCs w:val="28"/>
        </w:rPr>
        <w:t>«О реестре лиц, уволенных в связи с утратой доверия»</w:t>
      </w:r>
    </w:p>
    <w:p w:rsidR="00972659" w:rsidRPr="00842C9E" w:rsidRDefault="00972659" w:rsidP="009726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3FBA" w:rsidRPr="005836DA" w:rsidRDefault="00633FBA" w:rsidP="00A70C1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420E3" w:rsidRDefault="006420E3" w:rsidP="006420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Pr="00A45F82">
        <w:rPr>
          <w:sz w:val="28"/>
          <w:szCs w:val="28"/>
        </w:rPr>
        <w:t>реализации постановления Правительства</w:t>
      </w:r>
      <w:r>
        <w:rPr>
          <w:sz w:val="28"/>
          <w:szCs w:val="28"/>
        </w:rPr>
        <w:t xml:space="preserve"> </w:t>
      </w:r>
      <w:r w:rsidRPr="00A45F82">
        <w:rPr>
          <w:sz w:val="28"/>
          <w:szCs w:val="28"/>
        </w:rPr>
        <w:t>Российской Федерации от 05.03.2018 №</w:t>
      </w:r>
      <w:r w:rsidR="00047371">
        <w:rPr>
          <w:sz w:val="28"/>
          <w:szCs w:val="28"/>
        </w:rPr>
        <w:t> </w:t>
      </w:r>
      <w:r w:rsidRPr="00A45F82">
        <w:rPr>
          <w:sz w:val="28"/>
          <w:szCs w:val="28"/>
        </w:rPr>
        <w:t>228 «О реестре лиц, уволенных в связи с утратой доверия»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="00047371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р</w:t>
      </w:r>
      <w:r w:rsidR="00047371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и</w:t>
      </w:r>
      <w:r w:rsidR="00047371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к</w:t>
      </w:r>
      <w:r w:rsidR="00047371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а</w:t>
      </w:r>
      <w:r w:rsidR="00047371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з</w:t>
      </w:r>
      <w:r w:rsidR="00047371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ы</w:t>
      </w:r>
      <w:r w:rsidR="00047371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в</w:t>
      </w:r>
      <w:r w:rsidR="00047371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а</w:t>
      </w:r>
      <w:r w:rsidR="00047371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ю:</w:t>
      </w:r>
    </w:p>
    <w:p w:rsidR="006420E3" w:rsidRDefault="006420E3" w:rsidP="006420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 соответствии с пунктом 4 Положения о реестре лиц, уволенных в связи с утратой доверия, утвержденного постановлением Правительства Российской Федерации от 05.03.2018 № </w:t>
      </w:r>
      <w:r w:rsidRPr="00532EFA">
        <w:rPr>
          <w:sz w:val="28"/>
          <w:szCs w:val="28"/>
        </w:rPr>
        <w:t>2</w:t>
      </w:r>
      <w:r>
        <w:rPr>
          <w:sz w:val="28"/>
          <w:szCs w:val="28"/>
        </w:rPr>
        <w:t xml:space="preserve">28 «О реестре лиц, уволенных в связи с утратой доверия», определить </w:t>
      </w:r>
      <w:r w:rsidRPr="00301C45">
        <w:rPr>
          <w:sz w:val="28"/>
          <w:szCs w:val="28"/>
        </w:rPr>
        <w:t xml:space="preserve">начальника отдела государственной гражданской службы и кадров </w:t>
      </w:r>
      <w:r>
        <w:rPr>
          <w:sz w:val="28"/>
          <w:szCs w:val="28"/>
        </w:rPr>
        <w:t xml:space="preserve">департамента организации управления и государственной гражданской службы </w:t>
      </w:r>
      <w:r w:rsidRPr="00665771">
        <w:rPr>
          <w:sz w:val="28"/>
          <w:szCs w:val="28"/>
        </w:rPr>
        <w:t>администрации Губернатора</w:t>
      </w:r>
      <w:r>
        <w:rPr>
          <w:sz w:val="28"/>
          <w:szCs w:val="28"/>
        </w:rPr>
        <w:t xml:space="preserve"> </w:t>
      </w:r>
      <w:r w:rsidRPr="00665771">
        <w:rPr>
          <w:sz w:val="28"/>
          <w:szCs w:val="28"/>
        </w:rPr>
        <w:t>Новосибирской области и</w:t>
      </w:r>
      <w:r>
        <w:rPr>
          <w:sz w:val="28"/>
          <w:szCs w:val="28"/>
        </w:rPr>
        <w:t xml:space="preserve"> </w:t>
      </w:r>
      <w:r w:rsidRPr="00665771">
        <w:rPr>
          <w:sz w:val="28"/>
          <w:szCs w:val="28"/>
        </w:rPr>
        <w:t>Правительства Новосибирской области</w:t>
      </w:r>
      <w:r>
        <w:rPr>
          <w:sz w:val="28"/>
          <w:szCs w:val="28"/>
        </w:rPr>
        <w:t xml:space="preserve"> </w:t>
      </w:r>
      <w:r w:rsidRPr="00301C45">
        <w:rPr>
          <w:sz w:val="28"/>
          <w:szCs w:val="28"/>
        </w:rPr>
        <w:t>Романюк</w:t>
      </w:r>
      <w:r>
        <w:rPr>
          <w:sz w:val="28"/>
          <w:szCs w:val="28"/>
        </w:rPr>
        <w:t> </w:t>
      </w:r>
      <w:r w:rsidRPr="00301C45">
        <w:rPr>
          <w:sz w:val="28"/>
          <w:szCs w:val="28"/>
        </w:rPr>
        <w:t xml:space="preserve">Ю.А. </w:t>
      </w:r>
      <w:r>
        <w:rPr>
          <w:sz w:val="28"/>
          <w:szCs w:val="28"/>
        </w:rPr>
        <w:t xml:space="preserve">должностным лицом, </w:t>
      </w:r>
      <w:r w:rsidRPr="00EA0684">
        <w:rPr>
          <w:sz w:val="28"/>
          <w:szCs w:val="28"/>
        </w:rPr>
        <w:t xml:space="preserve">ответственным за подготовку и направление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сведений </w:t>
      </w:r>
      <w:r>
        <w:rPr>
          <w:sz w:val="28"/>
          <w:szCs w:val="28"/>
        </w:rPr>
        <w:t>о лицах, замещавших государственные должности Новосибирской области,</w:t>
      </w:r>
      <w:r w:rsidRPr="00665771">
        <w:t xml:space="preserve"> </w:t>
      </w:r>
      <w:r w:rsidRPr="00665771">
        <w:rPr>
          <w:sz w:val="28"/>
          <w:szCs w:val="28"/>
        </w:rPr>
        <w:t>указанные в а</w:t>
      </w:r>
      <w:r>
        <w:rPr>
          <w:sz w:val="28"/>
          <w:szCs w:val="28"/>
        </w:rPr>
        <w:t>бзацах четвертом, пятом, шестом</w:t>
      </w:r>
      <w:r w:rsidRPr="00665771">
        <w:rPr>
          <w:sz w:val="28"/>
          <w:szCs w:val="28"/>
        </w:rPr>
        <w:t xml:space="preserve"> пункта 2 статьи 1 Закона Новосибирской области от</w:t>
      </w:r>
      <w:r w:rsidR="00047371">
        <w:rPr>
          <w:sz w:val="28"/>
          <w:szCs w:val="28"/>
        </w:rPr>
        <w:t> </w:t>
      </w:r>
      <w:r w:rsidRPr="00665771">
        <w:rPr>
          <w:sz w:val="28"/>
          <w:szCs w:val="28"/>
        </w:rPr>
        <w:t xml:space="preserve">11.05.2000 </w:t>
      </w:r>
      <w:r>
        <w:rPr>
          <w:sz w:val="28"/>
          <w:szCs w:val="28"/>
        </w:rPr>
        <w:t>№ </w:t>
      </w:r>
      <w:r w:rsidRPr="00665771">
        <w:rPr>
          <w:sz w:val="28"/>
          <w:szCs w:val="28"/>
        </w:rPr>
        <w:t xml:space="preserve">95-ОЗ </w:t>
      </w:r>
      <w:r>
        <w:rPr>
          <w:sz w:val="28"/>
          <w:szCs w:val="28"/>
        </w:rPr>
        <w:t>«</w:t>
      </w:r>
      <w:r w:rsidRPr="00665771">
        <w:rPr>
          <w:sz w:val="28"/>
          <w:szCs w:val="28"/>
        </w:rPr>
        <w:t>О правовом статусе лиц, замещающих государственные должности Новосибирской области, и об отдельных вопросах обеспечения деятельности Губернатора Новосибирской области</w:t>
      </w:r>
      <w:r>
        <w:rPr>
          <w:sz w:val="28"/>
          <w:szCs w:val="28"/>
        </w:rPr>
        <w:t>»,</w:t>
      </w:r>
      <w:r w:rsidRPr="00037CF9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должности государственной гражданской службы Новосибирской области, назначение на которые и освобождение от которых осуществлялось Губернатором Новосибирской области, должности государственной гражданской службы Новосибирской области</w:t>
      </w:r>
      <w:r w:rsidRPr="002E4ED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47371">
        <w:rPr>
          <w:sz w:val="28"/>
          <w:szCs w:val="28"/>
        </w:rPr>
        <w:t>  </w:t>
      </w:r>
      <w:r>
        <w:rPr>
          <w:sz w:val="28"/>
          <w:szCs w:val="28"/>
        </w:rPr>
        <w:t xml:space="preserve">администрации Губернатора Новосибирской области и Правительства Новосибирской области, к которым было применено взыскание в виде увольнения (освобождения от должности) в связи с утратой доверия за совершение коррупционного правонарушения, в соответствии с Положением о реестре лиц, </w:t>
      </w:r>
      <w:r>
        <w:rPr>
          <w:sz w:val="28"/>
          <w:szCs w:val="28"/>
        </w:rPr>
        <w:lastRenderedPageBreak/>
        <w:t>уволенных в связи с утратой доверия, утвержденным постановлением Правительства Российской Федерации от 05.03.2018 № </w:t>
      </w:r>
      <w:r w:rsidRPr="00532EFA">
        <w:rPr>
          <w:sz w:val="28"/>
          <w:szCs w:val="28"/>
        </w:rPr>
        <w:t>2</w:t>
      </w:r>
      <w:r>
        <w:rPr>
          <w:sz w:val="28"/>
          <w:szCs w:val="28"/>
        </w:rPr>
        <w:t>28 «О реестре лиц, уволенных в связи с утратой доверия».</w:t>
      </w:r>
    </w:p>
    <w:p w:rsidR="006420E3" w:rsidRPr="00A53EF9" w:rsidRDefault="006420E3" w:rsidP="006420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7A0522">
        <w:rPr>
          <w:sz w:val="28"/>
          <w:szCs w:val="28"/>
        </w:rPr>
        <w:t>Возложить функции по сбору, обобщению и осуществлению подготовки к направлению в уполномоченное подразделение Аппарата Правительства Российской Федерации</w:t>
      </w:r>
      <w:r w:rsidRPr="00DA1782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сведений о </w:t>
      </w:r>
      <w:r w:rsidRPr="00A520F8">
        <w:rPr>
          <w:sz w:val="28"/>
          <w:szCs w:val="28"/>
        </w:rPr>
        <w:t>лиц</w:t>
      </w:r>
      <w:r>
        <w:rPr>
          <w:sz w:val="28"/>
          <w:szCs w:val="28"/>
        </w:rPr>
        <w:t>ах</w:t>
      </w:r>
      <w:r w:rsidRPr="00A520F8">
        <w:rPr>
          <w:sz w:val="28"/>
          <w:szCs w:val="28"/>
        </w:rPr>
        <w:t>, замещавших государственные должности Новосибирской области</w:t>
      </w:r>
      <w:r>
        <w:rPr>
          <w:sz w:val="28"/>
          <w:szCs w:val="28"/>
        </w:rPr>
        <w:t xml:space="preserve">, </w:t>
      </w:r>
      <w:r w:rsidRPr="00A520F8">
        <w:rPr>
          <w:sz w:val="28"/>
          <w:szCs w:val="28"/>
        </w:rPr>
        <w:t>муниципальные должности</w:t>
      </w:r>
      <w:r>
        <w:rPr>
          <w:sz w:val="28"/>
          <w:szCs w:val="28"/>
        </w:rPr>
        <w:t xml:space="preserve">, </w:t>
      </w:r>
      <w:r w:rsidRPr="00A520F8">
        <w:rPr>
          <w:sz w:val="28"/>
          <w:szCs w:val="28"/>
        </w:rPr>
        <w:t xml:space="preserve">должности государственной гражданской службы Новосибирской области и </w:t>
      </w:r>
      <w:r>
        <w:rPr>
          <w:sz w:val="28"/>
          <w:szCs w:val="28"/>
        </w:rPr>
        <w:t xml:space="preserve">должности </w:t>
      </w:r>
      <w:r w:rsidRPr="00A520F8">
        <w:rPr>
          <w:sz w:val="28"/>
          <w:szCs w:val="28"/>
        </w:rPr>
        <w:t>муниципальной службы</w:t>
      </w:r>
      <w:r>
        <w:rPr>
          <w:sz w:val="28"/>
          <w:szCs w:val="28"/>
        </w:rPr>
        <w:t>, к которым было применено взыскание в виде увольнения (освобождения от должности) в связи с утратой доверия за совершение коррупционного правонарушения, в соответствии с Положением о реестре лиц, уволенных в связи с утратой доверия, утвержденным постановлением Правительства Российской Федерации от 05.03.2018 № </w:t>
      </w:r>
      <w:r w:rsidRPr="00532EFA">
        <w:rPr>
          <w:sz w:val="28"/>
          <w:szCs w:val="28"/>
        </w:rPr>
        <w:t>2</w:t>
      </w:r>
      <w:r>
        <w:rPr>
          <w:sz w:val="28"/>
          <w:szCs w:val="28"/>
        </w:rPr>
        <w:t xml:space="preserve">28 «О реестре лиц, уволенных в связи с утратой доверия», на отдел по профилактике коррупционных и иных правонарушений департамента </w:t>
      </w:r>
      <w:r w:rsidRPr="00A53EF9">
        <w:rPr>
          <w:sz w:val="28"/>
          <w:szCs w:val="28"/>
        </w:rPr>
        <w:t>организации управления и государственной гражданской службы администрации Губернатора Новосибирской области и Правительства Новосибирской области.</w:t>
      </w:r>
    </w:p>
    <w:p w:rsidR="00633FBA" w:rsidRDefault="00633FBA" w:rsidP="00633FBA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75704" w:rsidRDefault="00D75704" w:rsidP="00633FBA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50192" w:rsidRPr="007B30D9" w:rsidRDefault="00C50192" w:rsidP="00633FBA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67DD3" w:rsidRDefault="00467DD3" w:rsidP="00467DD3">
      <w:pPr>
        <w:adjustRightInd w:val="0"/>
        <w:jc w:val="both"/>
        <w:rPr>
          <w:color w:val="000000"/>
          <w:sz w:val="28"/>
          <w:szCs w:val="28"/>
        </w:rPr>
      </w:pPr>
      <w:bookmarkStart w:id="0" w:name="body1"/>
      <w:bookmarkEnd w:id="0"/>
      <w:r>
        <w:rPr>
          <w:color w:val="000000"/>
          <w:sz w:val="28"/>
          <w:szCs w:val="28"/>
        </w:rPr>
        <w:t>Временно исполняющий обязанности</w:t>
      </w:r>
    </w:p>
    <w:p w:rsidR="00467DD3" w:rsidRDefault="00467DD3" w:rsidP="00467DD3">
      <w:pPr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первого заместителя Губернатора</w:t>
      </w:r>
    </w:p>
    <w:p w:rsidR="00467DD3" w:rsidRDefault="00467DD3" w:rsidP="00467DD3">
      <w:pPr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                                                                           Ю.Ф. Петухов</w:t>
      </w:r>
    </w:p>
    <w:p w:rsidR="007B30D9" w:rsidRPr="0060203E" w:rsidRDefault="007B30D9" w:rsidP="007B30D9">
      <w:pPr>
        <w:jc w:val="both"/>
        <w:rPr>
          <w:sz w:val="28"/>
          <w:szCs w:val="28"/>
        </w:rPr>
      </w:pPr>
    </w:p>
    <w:p w:rsidR="007B30D9" w:rsidRPr="0060203E" w:rsidRDefault="007B30D9" w:rsidP="007B30D9">
      <w:pPr>
        <w:jc w:val="both"/>
        <w:rPr>
          <w:sz w:val="28"/>
          <w:szCs w:val="28"/>
        </w:rPr>
      </w:pPr>
    </w:p>
    <w:p w:rsidR="007B30D9" w:rsidRPr="0060203E" w:rsidRDefault="007B30D9" w:rsidP="007B30D9">
      <w:pPr>
        <w:jc w:val="both"/>
        <w:rPr>
          <w:sz w:val="28"/>
          <w:szCs w:val="28"/>
        </w:rPr>
      </w:pPr>
    </w:p>
    <w:p w:rsidR="00177BBA" w:rsidRPr="0060203E" w:rsidRDefault="00177BBA" w:rsidP="007B30D9">
      <w:pPr>
        <w:jc w:val="both"/>
        <w:rPr>
          <w:sz w:val="28"/>
          <w:szCs w:val="28"/>
        </w:rPr>
      </w:pPr>
    </w:p>
    <w:p w:rsidR="00177BBA" w:rsidRPr="0060203E" w:rsidRDefault="00177BBA" w:rsidP="007B30D9">
      <w:pPr>
        <w:jc w:val="both"/>
        <w:rPr>
          <w:sz w:val="28"/>
          <w:szCs w:val="28"/>
        </w:rPr>
      </w:pPr>
    </w:p>
    <w:p w:rsidR="00D75704" w:rsidRDefault="00D75704" w:rsidP="007B30D9">
      <w:pPr>
        <w:jc w:val="both"/>
        <w:rPr>
          <w:sz w:val="28"/>
          <w:szCs w:val="28"/>
        </w:rPr>
      </w:pPr>
    </w:p>
    <w:p w:rsidR="005836DA" w:rsidRDefault="005836DA" w:rsidP="007B30D9">
      <w:pPr>
        <w:jc w:val="both"/>
        <w:rPr>
          <w:sz w:val="28"/>
          <w:szCs w:val="28"/>
        </w:rPr>
      </w:pPr>
    </w:p>
    <w:p w:rsidR="005836DA" w:rsidRDefault="005836DA" w:rsidP="007B30D9">
      <w:pPr>
        <w:jc w:val="both"/>
        <w:rPr>
          <w:sz w:val="28"/>
          <w:szCs w:val="28"/>
        </w:rPr>
      </w:pPr>
    </w:p>
    <w:p w:rsidR="005836DA" w:rsidRDefault="005836DA" w:rsidP="007B30D9">
      <w:pPr>
        <w:jc w:val="both"/>
        <w:rPr>
          <w:sz w:val="28"/>
          <w:szCs w:val="28"/>
        </w:rPr>
      </w:pPr>
    </w:p>
    <w:p w:rsidR="005836DA" w:rsidRDefault="005836DA" w:rsidP="007B30D9">
      <w:pPr>
        <w:jc w:val="both"/>
        <w:rPr>
          <w:sz w:val="28"/>
          <w:szCs w:val="28"/>
        </w:rPr>
      </w:pPr>
    </w:p>
    <w:p w:rsidR="005836DA" w:rsidRDefault="005836DA" w:rsidP="007B30D9">
      <w:pPr>
        <w:jc w:val="both"/>
        <w:rPr>
          <w:sz w:val="28"/>
          <w:szCs w:val="28"/>
        </w:rPr>
      </w:pPr>
    </w:p>
    <w:p w:rsidR="00801D21" w:rsidRDefault="00801D21" w:rsidP="007B30D9">
      <w:pPr>
        <w:jc w:val="both"/>
        <w:rPr>
          <w:sz w:val="28"/>
          <w:szCs w:val="28"/>
        </w:rPr>
      </w:pPr>
    </w:p>
    <w:p w:rsidR="000A72B2" w:rsidRDefault="000A72B2" w:rsidP="007B30D9">
      <w:pPr>
        <w:jc w:val="both"/>
        <w:rPr>
          <w:sz w:val="28"/>
          <w:szCs w:val="28"/>
        </w:rPr>
      </w:pPr>
    </w:p>
    <w:p w:rsidR="000A72B2" w:rsidRDefault="000A72B2" w:rsidP="007B30D9">
      <w:pPr>
        <w:jc w:val="both"/>
        <w:rPr>
          <w:sz w:val="28"/>
          <w:szCs w:val="28"/>
        </w:rPr>
      </w:pPr>
    </w:p>
    <w:p w:rsidR="000A72B2" w:rsidRDefault="000A72B2" w:rsidP="007B30D9">
      <w:pPr>
        <w:jc w:val="both"/>
        <w:rPr>
          <w:sz w:val="28"/>
          <w:szCs w:val="28"/>
        </w:rPr>
      </w:pPr>
    </w:p>
    <w:p w:rsidR="000A72B2" w:rsidRDefault="000A72B2" w:rsidP="007B30D9">
      <w:pPr>
        <w:jc w:val="both"/>
        <w:rPr>
          <w:sz w:val="28"/>
          <w:szCs w:val="28"/>
        </w:rPr>
      </w:pPr>
    </w:p>
    <w:p w:rsidR="000A72B2" w:rsidRDefault="000A72B2" w:rsidP="007B30D9">
      <w:pPr>
        <w:jc w:val="both"/>
        <w:rPr>
          <w:sz w:val="28"/>
          <w:szCs w:val="28"/>
        </w:rPr>
      </w:pPr>
    </w:p>
    <w:p w:rsidR="000A72B2" w:rsidRDefault="000A72B2" w:rsidP="007B30D9">
      <w:pPr>
        <w:jc w:val="both"/>
        <w:rPr>
          <w:sz w:val="28"/>
          <w:szCs w:val="28"/>
        </w:rPr>
      </w:pPr>
    </w:p>
    <w:p w:rsidR="004016E7" w:rsidRPr="004016E7" w:rsidRDefault="004016E7" w:rsidP="004016E7">
      <w:pPr>
        <w:jc w:val="both"/>
        <w:rPr>
          <w:sz w:val="20"/>
          <w:szCs w:val="20"/>
        </w:rPr>
      </w:pPr>
      <w:bookmarkStart w:id="1" w:name="_GoBack"/>
      <w:bookmarkEnd w:id="1"/>
    </w:p>
    <w:sectPr w:rsidR="004016E7" w:rsidRPr="004016E7" w:rsidSect="009D07F0">
      <w:headerReference w:type="default" r:id="rId9"/>
      <w:footerReference w:type="first" r:id="rId10"/>
      <w:pgSz w:w="11909" w:h="16834" w:code="9"/>
      <w:pgMar w:top="1134" w:right="567" w:bottom="1134" w:left="1418" w:header="720" w:footer="72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D9C" w:rsidRDefault="00252D9C">
      <w:r>
        <w:separator/>
      </w:r>
    </w:p>
  </w:endnote>
  <w:endnote w:type="continuationSeparator" w:id="0">
    <w:p w:rsidR="00252D9C" w:rsidRDefault="0025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7F0" w:rsidRPr="004D77DA" w:rsidRDefault="009D07F0" w:rsidP="009D07F0">
    <w:pPr>
      <w:pStyle w:val="a7"/>
      <w:rPr>
        <w:sz w:val="16"/>
        <w:szCs w:val="16"/>
      </w:rPr>
    </w:pPr>
    <w:r>
      <w:rPr>
        <w:sz w:val="16"/>
        <w:szCs w:val="16"/>
      </w:rPr>
      <w:t>ПА/04/2</w:t>
    </w:r>
    <w:r w:rsidR="007534C5">
      <w:rPr>
        <w:sz w:val="16"/>
        <w:szCs w:val="16"/>
      </w:rPr>
      <w:t>8</w:t>
    </w:r>
    <w:r w:rsidR="00F8458F">
      <w:rPr>
        <w:sz w:val="16"/>
        <w:szCs w:val="16"/>
      </w:rPr>
      <w:t>6</w:t>
    </w:r>
    <w:r w:rsidR="003273C8">
      <w:rPr>
        <w:sz w:val="16"/>
        <w:szCs w:val="16"/>
      </w:rPr>
      <w:t>8</w:t>
    </w:r>
    <w:r w:rsidR="00B34310">
      <w:rPr>
        <w:sz w:val="16"/>
        <w:szCs w:val="16"/>
      </w:rPr>
      <w:t>1</w:t>
    </w:r>
    <w:r>
      <w:rPr>
        <w:sz w:val="16"/>
        <w:szCs w:val="16"/>
      </w:rPr>
      <w:t>/</w:t>
    </w:r>
    <w:r w:rsidR="009F2775">
      <w:rPr>
        <w:sz w:val="16"/>
        <w:szCs w:val="16"/>
      </w:rPr>
      <w:t>1</w:t>
    </w:r>
    <w:r w:rsidR="00A44D76">
      <w:rPr>
        <w:sz w:val="16"/>
        <w:szCs w:val="16"/>
      </w:rPr>
      <w:t>2</w:t>
    </w:r>
    <w:r w:rsidR="007C2ABD">
      <w:rPr>
        <w:sz w:val="16"/>
        <w:szCs w:val="16"/>
      </w:rPr>
      <w:t>.0</w:t>
    </w:r>
    <w:r w:rsidR="00F8458F">
      <w:rPr>
        <w:sz w:val="16"/>
        <w:szCs w:val="16"/>
      </w:rPr>
      <w:t>4</w:t>
    </w:r>
    <w:r w:rsidR="007C2ABD">
      <w:rPr>
        <w:sz w:val="16"/>
        <w:szCs w:val="16"/>
      </w:rPr>
      <w:t>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D9C" w:rsidRDefault="00252D9C">
      <w:r>
        <w:separator/>
      </w:r>
    </w:p>
  </w:footnote>
  <w:footnote w:type="continuationSeparator" w:id="0">
    <w:p w:rsidR="00252D9C" w:rsidRDefault="00252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626866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420E3" w:rsidRPr="006420E3" w:rsidRDefault="006420E3">
        <w:pPr>
          <w:pStyle w:val="a5"/>
          <w:jc w:val="center"/>
          <w:rPr>
            <w:sz w:val="20"/>
            <w:szCs w:val="20"/>
          </w:rPr>
        </w:pPr>
        <w:r w:rsidRPr="006420E3">
          <w:rPr>
            <w:sz w:val="20"/>
            <w:szCs w:val="20"/>
          </w:rPr>
          <w:fldChar w:fldCharType="begin"/>
        </w:r>
        <w:r w:rsidRPr="006420E3">
          <w:rPr>
            <w:sz w:val="20"/>
            <w:szCs w:val="20"/>
          </w:rPr>
          <w:instrText>PAGE   \* MERGEFORMAT</w:instrText>
        </w:r>
        <w:r w:rsidRPr="006420E3">
          <w:rPr>
            <w:sz w:val="20"/>
            <w:szCs w:val="20"/>
          </w:rPr>
          <w:fldChar w:fldCharType="separate"/>
        </w:r>
        <w:r w:rsidR="00FE53AC">
          <w:rPr>
            <w:noProof/>
            <w:sz w:val="20"/>
            <w:szCs w:val="20"/>
          </w:rPr>
          <w:t>2</w:t>
        </w:r>
        <w:r w:rsidRPr="006420E3">
          <w:rPr>
            <w:sz w:val="20"/>
            <w:szCs w:val="20"/>
          </w:rPr>
          <w:fldChar w:fldCharType="end"/>
        </w:r>
      </w:p>
    </w:sdtContent>
  </w:sdt>
  <w:p w:rsidR="006420E3" w:rsidRPr="006420E3" w:rsidRDefault="006420E3">
    <w:pPr>
      <w:pStyle w:val="a5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3E3D29"/>
    <w:multiLevelType w:val="hybridMultilevel"/>
    <w:tmpl w:val="D962FBEC"/>
    <w:lvl w:ilvl="0" w:tplc="EAE4C87C">
      <w:start w:val="1"/>
      <w:numFmt w:val="decimal"/>
      <w:lvlText w:val="%1"/>
      <w:lvlJc w:val="center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A7"/>
    <w:rsid w:val="00000A22"/>
    <w:rsid w:val="00001780"/>
    <w:rsid w:val="00001DD7"/>
    <w:rsid w:val="00002D6C"/>
    <w:rsid w:val="00004873"/>
    <w:rsid w:val="00006483"/>
    <w:rsid w:val="00006CAE"/>
    <w:rsid w:val="00007BF4"/>
    <w:rsid w:val="000117D5"/>
    <w:rsid w:val="000133F1"/>
    <w:rsid w:val="00013DE3"/>
    <w:rsid w:val="00015D41"/>
    <w:rsid w:val="00015DA8"/>
    <w:rsid w:val="0001682F"/>
    <w:rsid w:val="000170B9"/>
    <w:rsid w:val="00020328"/>
    <w:rsid w:val="000213BB"/>
    <w:rsid w:val="0002153A"/>
    <w:rsid w:val="00022629"/>
    <w:rsid w:val="00022EF1"/>
    <w:rsid w:val="0002399C"/>
    <w:rsid w:val="000254A1"/>
    <w:rsid w:val="000268BB"/>
    <w:rsid w:val="00031544"/>
    <w:rsid w:val="00032DE7"/>
    <w:rsid w:val="000334D8"/>
    <w:rsid w:val="00034892"/>
    <w:rsid w:val="000375AA"/>
    <w:rsid w:val="00040CB5"/>
    <w:rsid w:val="00041BB4"/>
    <w:rsid w:val="0004735B"/>
    <w:rsid w:val="00047371"/>
    <w:rsid w:val="00051938"/>
    <w:rsid w:val="00055322"/>
    <w:rsid w:val="0006014A"/>
    <w:rsid w:val="00061482"/>
    <w:rsid w:val="00061745"/>
    <w:rsid w:val="00062324"/>
    <w:rsid w:val="00062546"/>
    <w:rsid w:val="00062AF0"/>
    <w:rsid w:val="00063276"/>
    <w:rsid w:val="00064DD4"/>
    <w:rsid w:val="00065989"/>
    <w:rsid w:val="00065AFB"/>
    <w:rsid w:val="00065B6A"/>
    <w:rsid w:val="00066D80"/>
    <w:rsid w:val="00066E83"/>
    <w:rsid w:val="00067679"/>
    <w:rsid w:val="00070B85"/>
    <w:rsid w:val="00070CE2"/>
    <w:rsid w:val="000722E0"/>
    <w:rsid w:val="00072C58"/>
    <w:rsid w:val="0007398C"/>
    <w:rsid w:val="00073F03"/>
    <w:rsid w:val="000751C3"/>
    <w:rsid w:val="00076B38"/>
    <w:rsid w:val="00083D21"/>
    <w:rsid w:val="00085C1D"/>
    <w:rsid w:val="00086B16"/>
    <w:rsid w:val="00087F13"/>
    <w:rsid w:val="00092CF0"/>
    <w:rsid w:val="00093EA8"/>
    <w:rsid w:val="000945AA"/>
    <w:rsid w:val="00094F19"/>
    <w:rsid w:val="00095C6E"/>
    <w:rsid w:val="00096CFF"/>
    <w:rsid w:val="0009714F"/>
    <w:rsid w:val="0009783D"/>
    <w:rsid w:val="00097EC7"/>
    <w:rsid w:val="000A0833"/>
    <w:rsid w:val="000A0898"/>
    <w:rsid w:val="000A1A94"/>
    <w:rsid w:val="000A1D9D"/>
    <w:rsid w:val="000A2F02"/>
    <w:rsid w:val="000A4AB8"/>
    <w:rsid w:val="000A5209"/>
    <w:rsid w:val="000A6D6D"/>
    <w:rsid w:val="000A72B2"/>
    <w:rsid w:val="000A7532"/>
    <w:rsid w:val="000A7C91"/>
    <w:rsid w:val="000B1858"/>
    <w:rsid w:val="000B1D0B"/>
    <w:rsid w:val="000B5B0D"/>
    <w:rsid w:val="000B63E6"/>
    <w:rsid w:val="000B735F"/>
    <w:rsid w:val="000B7B29"/>
    <w:rsid w:val="000C1A79"/>
    <w:rsid w:val="000C2D66"/>
    <w:rsid w:val="000C4F2D"/>
    <w:rsid w:val="000D11E8"/>
    <w:rsid w:val="000D1DDF"/>
    <w:rsid w:val="000D26B4"/>
    <w:rsid w:val="000D2EF8"/>
    <w:rsid w:val="000D3279"/>
    <w:rsid w:val="000D57AA"/>
    <w:rsid w:val="000D63F7"/>
    <w:rsid w:val="000E2652"/>
    <w:rsid w:val="000E44E9"/>
    <w:rsid w:val="000E58BC"/>
    <w:rsid w:val="000E67EA"/>
    <w:rsid w:val="000E6C05"/>
    <w:rsid w:val="000E6F40"/>
    <w:rsid w:val="000E71E5"/>
    <w:rsid w:val="000F0B30"/>
    <w:rsid w:val="000F1774"/>
    <w:rsid w:val="000F1B11"/>
    <w:rsid w:val="000F2226"/>
    <w:rsid w:val="000F439C"/>
    <w:rsid w:val="000F4EC2"/>
    <w:rsid w:val="000F5B6C"/>
    <w:rsid w:val="000F675E"/>
    <w:rsid w:val="0010264A"/>
    <w:rsid w:val="00102750"/>
    <w:rsid w:val="00103C2C"/>
    <w:rsid w:val="001045AB"/>
    <w:rsid w:val="00104C05"/>
    <w:rsid w:val="001056F2"/>
    <w:rsid w:val="00110968"/>
    <w:rsid w:val="00112BBE"/>
    <w:rsid w:val="00114A78"/>
    <w:rsid w:val="0011578A"/>
    <w:rsid w:val="001162AC"/>
    <w:rsid w:val="001176D7"/>
    <w:rsid w:val="00117CFB"/>
    <w:rsid w:val="00120A4E"/>
    <w:rsid w:val="00121905"/>
    <w:rsid w:val="00121B75"/>
    <w:rsid w:val="001222AF"/>
    <w:rsid w:val="001242F1"/>
    <w:rsid w:val="001243A0"/>
    <w:rsid w:val="00125256"/>
    <w:rsid w:val="00125A3B"/>
    <w:rsid w:val="00126062"/>
    <w:rsid w:val="0012683C"/>
    <w:rsid w:val="00126BA3"/>
    <w:rsid w:val="001270A1"/>
    <w:rsid w:val="0013038D"/>
    <w:rsid w:val="00132EF8"/>
    <w:rsid w:val="00133330"/>
    <w:rsid w:val="00133F15"/>
    <w:rsid w:val="00134CDA"/>
    <w:rsid w:val="00135A87"/>
    <w:rsid w:val="00135D2C"/>
    <w:rsid w:val="001360A8"/>
    <w:rsid w:val="001368EC"/>
    <w:rsid w:val="00140124"/>
    <w:rsid w:val="0014098A"/>
    <w:rsid w:val="00140B00"/>
    <w:rsid w:val="00140C58"/>
    <w:rsid w:val="0014219A"/>
    <w:rsid w:val="00143635"/>
    <w:rsid w:val="00145D06"/>
    <w:rsid w:val="0014681A"/>
    <w:rsid w:val="00147464"/>
    <w:rsid w:val="00147D3D"/>
    <w:rsid w:val="00150286"/>
    <w:rsid w:val="0015115C"/>
    <w:rsid w:val="00152665"/>
    <w:rsid w:val="00154078"/>
    <w:rsid w:val="001540F2"/>
    <w:rsid w:val="00160993"/>
    <w:rsid w:val="00160D67"/>
    <w:rsid w:val="00161797"/>
    <w:rsid w:val="001654DB"/>
    <w:rsid w:val="00165BAA"/>
    <w:rsid w:val="00167DC4"/>
    <w:rsid w:val="001704D5"/>
    <w:rsid w:val="00170539"/>
    <w:rsid w:val="00170E54"/>
    <w:rsid w:val="0017203F"/>
    <w:rsid w:val="00174DC2"/>
    <w:rsid w:val="00175337"/>
    <w:rsid w:val="001755FD"/>
    <w:rsid w:val="00177BBA"/>
    <w:rsid w:val="00177C3C"/>
    <w:rsid w:val="00182D38"/>
    <w:rsid w:val="001836BF"/>
    <w:rsid w:val="00183744"/>
    <w:rsid w:val="00183BA8"/>
    <w:rsid w:val="00184188"/>
    <w:rsid w:val="00185CEC"/>
    <w:rsid w:val="00185F11"/>
    <w:rsid w:val="001867C2"/>
    <w:rsid w:val="001878E9"/>
    <w:rsid w:val="001901F6"/>
    <w:rsid w:val="00191430"/>
    <w:rsid w:val="00194322"/>
    <w:rsid w:val="0019451C"/>
    <w:rsid w:val="001957F7"/>
    <w:rsid w:val="001A2EA3"/>
    <w:rsid w:val="001A4E2B"/>
    <w:rsid w:val="001A7B0B"/>
    <w:rsid w:val="001B0012"/>
    <w:rsid w:val="001B0532"/>
    <w:rsid w:val="001B0A47"/>
    <w:rsid w:val="001B53A6"/>
    <w:rsid w:val="001B58F8"/>
    <w:rsid w:val="001C0B22"/>
    <w:rsid w:val="001C2A70"/>
    <w:rsid w:val="001C3005"/>
    <w:rsid w:val="001C33A7"/>
    <w:rsid w:val="001C4BC8"/>
    <w:rsid w:val="001C522E"/>
    <w:rsid w:val="001C5BCB"/>
    <w:rsid w:val="001D0585"/>
    <w:rsid w:val="001D1C05"/>
    <w:rsid w:val="001D2601"/>
    <w:rsid w:val="001D3B16"/>
    <w:rsid w:val="001D46BB"/>
    <w:rsid w:val="001D499E"/>
    <w:rsid w:val="001D6252"/>
    <w:rsid w:val="001D6B94"/>
    <w:rsid w:val="001D705F"/>
    <w:rsid w:val="001E0780"/>
    <w:rsid w:val="001E2EBF"/>
    <w:rsid w:val="001E33F3"/>
    <w:rsid w:val="001E37E3"/>
    <w:rsid w:val="001E41A1"/>
    <w:rsid w:val="001E4E00"/>
    <w:rsid w:val="001E6530"/>
    <w:rsid w:val="001E7C29"/>
    <w:rsid w:val="001F008E"/>
    <w:rsid w:val="001F0AC2"/>
    <w:rsid w:val="001F3442"/>
    <w:rsid w:val="001F5AC1"/>
    <w:rsid w:val="001F606D"/>
    <w:rsid w:val="001F6318"/>
    <w:rsid w:val="001F754F"/>
    <w:rsid w:val="0020217A"/>
    <w:rsid w:val="00203C17"/>
    <w:rsid w:val="00203D41"/>
    <w:rsid w:val="002051DD"/>
    <w:rsid w:val="002059EB"/>
    <w:rsid w:val="00206602"/>
    <w:rsid w:val="00211C0D"/>
    <w:rsid w:val="00213920"/>
    <w:rsid w:val="00213EDD"/>
    <w:rsid w:val="0021421C"/>
    <w:rsid w:val="0021565F"/>
    <w:rsid w:val="002206F0"/>
    <w:rsid w:val="00221F80"/>
    <w:rsid w:val="00222BCB"/>
    <w:rsid w:val="0022540E"/>
    <w:rsid w:val="00226629"/>
    <w:rsid w:val="00226C3A"/>
    <w:rsid w:val="00227349"/>
    <w:rsid w:val="002305B7"/>
    <w:rsid w:val="00230604"/>
    <w:rsid w:val="00231575"/>
    <w:rsid w:val="00231B1D"/>
    <w:rsid w:val="00231C57"/>
    <w:rsid w:val="00231F1E"/>
    <w:rsid w:val="002323AB"/>
    <w:rsid w:val="00232580"/>
    <w:rsid w:val="00234063"/>
    <w:rsid w:val="0023574E"/>
    <w:rsid w:val="00236FC3"/>
    <w:rsid w:val="00237268"/>
    <w:rsid w:val="0023784C"/>
    <w:rsid w:val="00241F28"/>
    <w:rsid w:val="00243FE6"/>
    <w:rsid w:val="002440A3"/>
    <w:rsid w:val="00244E7A"/>
    <w:rsid w:val="002455E2"/>
    <w:rsid w:val="00245817"/>
    <w:rsid w:val="00247023"/>
    <w:rsid w:val="00247845"/>
    <w:rsid w:val="0025044D"/>
    <w:rsid w:val="00250908"/>
    <w:rsid w:val="0025106B"/>
    <w:rsid w:val="00251532"/>
    <w:rsid w:val="00251AFB"/>
    <w:rsid w:val="00252D9C"/>
    <w:rsid w:val="0025435F"/>
    <w:rsid w:val="00254A49"/>
    <w:rsid w:val="00254B7E"/>
    <w:rsid w:val="002554CC"/>
    <w:rsid w:val="00255AEB"/>
    <w:rsid w:val="002572D8"/>
    <w:rsid w:val="0026169B"/>
    <w:rsid w:val="0026564D"/>
    <w:rsid w:val="002678DC"/>
    <w:rsid w:val="00270433"/>
    <w:rsid w:val="002717A5"/>
    <w:rsid w:val="00272528"/>
    <w:rsid w:val="00276517"/>
    <w:rsid w:val="002776D9"/>
    <w:rsid w:val="00280B58"/>
    <w:rsid w:val="002813FA"/>
    <w:rsid w:val="00281FF3"/>
    <w:rsid w:val="0028228D"/>
    <w:rsid w:val="00282EE0"/>
    <w:rsid w:val="00284779"/>
    <w:rsid w:val="00284CD9"/>
    <w:rsid w:val="00285E16"/>
    <w:rsid w:val="00286870"/>
    <w:rsid w:val="00290A50"/>
    <w:rsid w:val="00293933"/>
    <w:rsid w:val="0029689B"/>
    <w:rsid w:val="00296CE2"/>
    <w:rsid w:val="00297BFC"/>
    <w:rsid w:val="00297F90"/>
    <w:rsid w:val="002A030B"/>
    <w:rsid w:val="002A0402"/>
    <w:rsid w:val="002A2C8E"/>
    <w:rsid w:val="002A3657"/>
    <w:rsid w:val="002A48FB"/>
    <w:rsid w:val="002A702F"/>
    <w:rsid w:val="002A7A7B"/>
    <w:rsid w:val="002B04AA"/>
    <w:rsid w:val="002B26C8"/>
    <w:rsid w:val="002B3D32"/>
    <w:rsid w:val="002B49EB"/>
    <w:rsid w:val="002B603D"/>
    <w:rsid w:val="002B6787"/>
    <w:rsid w:val="002B70FF"/>
    <w:rsid w:val="002B7645"/>
    <w:rsid w:val="002C0996"/>
    <w:rsid w:val="002C0FE9"/>
    <w:rsid w:val="002C1722"/>
    <w:rsid w:val="002C1B3A"/>
    <w:rsid w:val="002C1E1C"/>
    <w:rsid w:val="002C39FA"/>
    <w:rsid w:val="002C726A"/>
    <w:rsid w:val="002C7BA0"/>
    <w:rsid w:val="002C7BE6"/>
    <w:rsid w:val="002D03BC"/>
    <w:rsid w:val="002D1242"/>
    <w:rsid w:val="002D36F1"/>
    <w:rsid w:val="002D3764"/>
    <w:rsid w:val="002D45C3"/>
    <w:rsid w:val="002D4C0B"/>
    <w:rsid w:val="002D4D1C"/>
    <w:rsid w:val="002E2140"/>
    <w:rsid w:val="002E25E2"/>
    <w:rsid w:val="002E2DA0"/>
    <w:rsid w:val="002E305D"/>
    <w:rsid w:val="002E58EE"/>
    <w:rsid w:val="002E6B1E"/>
    <w:rsid w:val="002E6C25"/>
    <w:rsid w:val="002E7064"/>
    <w:rsid w:val="002F0C7C"/>
    <w:rsid w:val="002F142C"/>
    <w:rsid w:val="002F149E"/>
    <w:rsid w:val="002F3706"/>
    <w:rsid w:val="002F4CA9"/>
    <w:rsid w:val="002F544F"/>
    <w:rsid w:val="002F674D"/>
    <w:rsid w:val="002F7C7C"/>
    <w:rsid w:val="003003DC"/>
    <w:rsid w:val="00301CFE"/>
    <w:rsid w:val="00302E51"/>
    <w:rsid w:val="00302F3D"/>
    <w:rsid w:val="003031EA"/>
    <w:rsid w:val="00303377"/>
    <w:rsid w:val="0030770A"/>
    <w:rsid w:val="00307C85"/>
    <w:rsid w:val="003100C6"/>
    <w:rsid w:val="00313BD9"/>
    <w:rsid w:val="00315529"/>
    <w:rsid w:val="003170F6"/>
    <w:rsid w:val="00317491"/>
    <w:rsid w:val="003206A0"/>
    <w:rsid w:val="003207A1"/>
    <w:rsid w:val="003228E3"/>
    <w:rsid w:val="003251DC"/>
    <w:rsid w:val="003261DB"/>
    <w:rsid w:val="003273C8"/>
    <w:rsid w:val="00330E7B"/>
    <w:rsid w:val="003317B3"/>
    <w:rsid w:val="00331BCA"/>
    <w:rsid w:val="00334A1C"/>
    <w:rsid w:val="00334D05"/>
    <w:rsid w:val="00335B8D"/>
    <w:rsid w:val="00335BB6"/>
    <w:rsid w:val="003407B6"/>
    <w:rsid w:val="00340D6A"/>
    <w:rsid w:val="00341240"/>
    <w:rsid w:val="003414C0"/>
    <w:rsid w:val="00342971"/>
    <w:rsid w:val="00346430"/>
    <w:rsid w:val="00351312"/>
    <w:rsid w:val="00351CDF"/>
    <w:rsid w:val="003535AE"/>
    <w:rsid w:val="00354854"/>
    <w:rsid w:val="00356003"/>
    <w:rsid w:val="00356343"/>
    <w:rsid w:val="003601E7"/>
    <w:rsid w:val="003615FC"/>
    <w:rsid w:val="0036207A"/>
    <w:rsid w:val="003620BF"/>
    <w:rsid w:val="003624BB"/>
    <w:rsid w:val="0036330B"/>
    <w:rsid w:val="00364B8A"/>
    <w:rsid w:val="00366AF8"/>
    <w:rsid w:val="00366CF3"/>
    <w:rsid w:val="00366EC8"/>
    <w:rsid w:val="00372685"/>
    <w:rsid w:val="003726F6"/>
    <w:rsid w:val="0037281D"/>
    <w:rsid w:val="003733CE"/>
    <w:rsid w:val="003758F4"/>
    <w:rsid w:val="00375925"/>
    <w:rsid w:val="00377BB2"/>
    <w:rsid w:val="00380D68"/>
    <w:rsid w:val="003814EC"/>
    <w:rsid w:val="003832C6"/>
    <w:rsid w:val="003845BE"/>
    <w:rsid w:val="0038556F"/>
    <w:rsid w:val="00387F3C"/>
    <w:rsid w:val="003907C8"/>
    <w:rsid w:val="00390A09"/>
    <w:rsid w:val="00390EFC"/>
    <w:rsid w:val="00391B6B"/>
    <w:rsid w:val="003941FA"/>
    <w:rsid w:val="003965C9"/>
    <w:rsid w:val="00396BCE"/>
    <w:rsid w:val="00396C46"/>
    <w:rsid w:val="00396C5E"/>
    <w:rsid w:val="00397B3B"/>
    <w:rsid w:val="003A03DC"/>
    <w:rsid w:val="003A0431"/>
    <w:rsid w:val="003A067C"/>
    <w:rsid w:val="003A07DB"/>
    <w:rsid w:val="003A153E"/>
    <w:rsid w:val="003A2998"/>
    <w:rsid w:val="003A2E5A"/>
    <w:rsid w:val="003A3340"/>
    <w:rsid w:val="003A3DC0"/>
    <w:rsid w:val="003A5A12"/>
    <w:rsid w:val="003A5AF4"/>
    <w:rsid w:val="003B0689"/>
    <w:rsid w:val="003B0BF6"/>
    <w:rsid w:val="003B0CCE"/>
    <w:rsid w:val="003B1120"/>
    <w:rsid w:val="003B2CEF"/>
    <w:rsid w:val="003B6CEC"/>
    <w:rsid w:val="003B7151"/>
    <w:rsid w:val="003B7D8A"/>
    <w:rsid w:val="003C2404"/>
    <w:rsid w:val="003C34A1"/>
    <w:rsid w:val="003C3512"/>
    <w:rsid w:val="003C366F"/>
    <w:rsid w:val="003C42FB"/>
    <w:rsid w:val="003C7180"/>
    <w:rsid w:val="003C7721"/>
    <w:rsid w:val="003C7F9F"/>
    <w:rsid w:val="003D1F4F"/>
    <w:rsid w:val="003D2935"/>
    <w:rsid w:val="003D5773"/>
    <w:rsid w:val="003D58DD"/>
    <w:rsid w:val="003D6F8E"/>
    <w:rsid w:val="003E1F18"/>
    <w:rsid w:val="003E2736"/>
    <w:rsid w:val="003E316F"/>
    <w:rsid w:val="003E3D63"/>
    <w:rsid w:val="003E5332"/>
    <w:rsid w:val="003E6E27"/>
    <w:rsid w:val="003F0D95"/>
    <w:rsid w:val="003F0F2B"/>
    <w:rsid w:val="003F476B"/>
    <w:rsid w:val="003F658A"/>
    <w:rsid w:val="003F6B71"/>
    <w:rsid w:val="003F6F85"/>
    <w:rsid w:val="004016E7"/>
    <w:rsid w:val="004022A6"/>
    <w:rsid w:val="00403CCB"/>
    <w:rsid w:val="00404C58"/>
    <w:rsid w:val="0040531A"/>
    <w:rsid w:val="004056D5"/>
    <w:rsid w:val="00407A1D"/>
    <w:rsid w:val="00407EE9"/>
    <w:rsid w:val="00407FB4"/>
    <w:rsid w:val="0041128E"/>
    <w:rsid w:val="004116AE"/>
    <w:rsid w:val="004117E5"/>
    <w:rsid w:val="00411DAB"/>
    <w:rsid w:val="0041482D"/>
    <w:rsid w:val="00415A17"/>
    <w:rsid w:val="004163FA"/>
    <w:rsid w:val="00417AFC"/>
    <w:rsid w:val="00420417"/>
    <w:rsid w:val="004204ED"/>
    <w:rsid w:val="004216F0"/>
    <w:rsid w:val="004220E0"/>
    <w:rsid w:val="00422FAD"/>
    <w:rsid w:val="00423194"/>
    <w:rsid w:val="00423685"/>
    <w:rsid w:val="004246CA"/>
    <w:rsid w:val="00425F7E"/>
    <w:rsid w:val="00426972"/>
    <w:rsid w:val="004273F0"/>
    <w:rsid w:val="00427850"/>
    <w:rsid w:val="0042786A"/>
    <w:rsid w:val="00431B80"/>
    <w:rsid w:val="004323E7"/>
    <w:rsid w:val="00432EDC"/>
    <w:rsid w:val="004332AF"/>
    <w:rsid w:val="004358C7"/>
    <w:rsid w:val="00435A99"/>
    <w:rsid w:val="004362AD"/>
    <w:rsid w:val="00442CD4"/>
    <w:rsid w:val="0044348E"/>
    <w:rsid w:val="00443CC6"/>
    <w:rsid w:val="00443EEA"/>
    <w:rsid w:val="004443C0"/>
    <w:rsid w:val="00446E9C"/>
    <w:rsid w:val="004505CA"/>
    <w:rsid w:val="00450B5A"/>
    <w:rsid w:val="0045162D"/>
    <w:rsid w:val="0045198E"/>
    <w:rsid w:val="00451A87"/>
    <w:rsid w:val="0045301D"/>
    <w:rsid w:val="00453B3E"/>
    <w:rsid w:val="00456266"/>
    <w:rsid w:val="00456300"/>
    <w:rsid w:val="00456B14"/>
    <w:rsid w:val="0045721D"/>
    <w:rsid w:val="00457CB2"/>
    <w:rsid w:val="004600FD"/>
    <w:rsid w:val="00461E0F"/>
    <w:rsid w:val="0046247C"/>
    <w:rsid w:val="00462E93"/>
    <w:rsid w:val="00463758"/>
    <w:rsid w:val="00464C01"/>
    <w:rsid w:val="00464E8C"/>
    <w:rsid w:val="00465AFE"/>
    <w:rsid w:val="00465D7F"/>
    <w:rsid w:val="00467DD3"/>
    <w:rsid w:val="00471504"/>
    <w:rsid w:val="004730C4"/>
    <w:rsid w:val="00473178"/>
    <w:rsid w:val="0047527F"/>
    <w:rsid w:val="004817A7"/>
    <w:rsid w:val="00481892"/>
    <w:rsid w:val="00481FC1"/>
    <w:rsid w:val="004836FB"/>
    <w:rsid w:val="00483FDB"/>
    <w:rsid w:val="004845B2"/>
    <w:rsid w:val="00486196"/>
    <w:rsid w:val="004875F3"/>
    <w:rsid w:val="0049006A"/>
    <w:rsid w:val="004910DD"/>
    <w:rsid w:val="00491A59"/>
    <w:rsid w:val="0049310C"/>
    <w:rsid w:val="00494F12"/>
    <w:rsid w:val="004961B1"/>
    <w:rsid w:val="00497887"/>
    <w:rsid w:val="00497892"/>
    <w:rsid w:val="004A10FA"/>
    <w:rsid w:val="004A172B"/>
    <w:rsid w:val="004A1AEE"/>
    <w:rsid w:val="004A1B7C"/>
    <w:rsid w:val="004A1D27"/>
    <w:rsid w:val="004A28F2"/>
    <w:rsid w:val="004A2D4E"/>
    <w:rsid w:val="004A361A"/>
    <w:rsid w:val="004A525B"/>
    <w:rsid w:val="004A5274"/>
    <w:rsid w:val="004A65E0"/>
    <w:rsid w:val="004A6944"/>
    <w:rsid w:val="004A698A"/>
    <w:rsid w:val="004B0502"/>
    <w:rsid w:val="004B0844"/>
    <w:rsid w:val="004B226E"/>
    <w:rsid w:val="004B308B"/>
    <w:rsid w:val="004B41C8"/>
    <w:rsid w:val="004B6951"/>
    <w:rsid w:val="004C0162"/>
    <w:rsid w:val="004C03C4"/>
    <w:rsid w:val="004C087A"/>
    <w:rsid w:val="004C37A9"/>
    <w:rsid w:val="004C60BA"/>
    <w:rsid w:val="004D2239"/>
    <w:rsid w:val="004D3C02"/>
    <w:rsid w:val="004D5A04"/>
    <w:rsid w:val="004D6C99"/>
    <w:rsid w:val="004D77DA"/>
    <w:rsid w:val="004E04B1"/>
    <w:rsid w:val="004E0B2D"/>
    <w:rsid w:val="004E1F0E"/>
    <w:rsid w:val="004E37A0"/>
    <w:rsid w:val="004E5602"/>
    <w:rsid w:val="004E64F5"/>
    <w:rsid w:val="004E77F0"/>
    <w:rsid w:val="004F3F4A"/>
    <w:rsid w:val="004F472E"/>
    <w:rsid w:val="004F4BCA"/>
    <w:rsid w:val="004F4D3D"/>
    <w:rsid w:val="004F602D"/>
    <w:rsid w:val="00500B7A"/>
    <w:rsid w:val="00502853"/>
    <w:rsid w:val="0050290E"/>
    <w:rsid w:val="0050316D"/>
    <w:rsid w:val="00503E07"/>
    <w:rsid w:val="00504CE1"/>
    <w:rsid w:val="0050611E"/>
    <w:rsid w:val="0050627B"/>
    <w:rsid w:val="00506837"/>
    <w:rsid w:val="00507496"/>
    <w:rsid w:val="005078BC"/>
    <w:rsid w:val="005107F8"/>
    <w:rsid w:val="00511A07"/>
    <w:rsid w:val="0051483C"/>
    <w:rsid w:val="00516644"/>
    <w:rsid w:val="00517009"/>
    <w:rsid w:val="00521FD5"/>
    <w:rsid w:val="00523595"/>
    <w:rsid w:val="00524DDE"/>
    <w:rsid w:val="0052504D"/>
    <w:rsid w:val="00526CCD"/>
    <w:rsid w:val="0052768F"/>
    <w:rsid w:val="005300B9"/>
    <w:rsid w:val="00530210"/>
    <w:rsid w:val="00530219"/>
    <w:rsid w:val="00530344"/>
    <w:rsid w:val="00532356"/>
    <w:rsid w:val="00535ACF"/>
    <w:rsid w:val="00535D71"/>
    <w:rsid w:val="005366EC"/>
    <w:rsid w:val="00536C05"/>
    <w:rsid w:val="00537B3B"/>
    <w:rsid w:val="005415C1"/>
    <w:rsid w:val="005427AF"/>
    <w:rsid w:val="005439D7"/>
    <w:rsid w:val="005466AC"/>
    <w:rsid w:val="00546B4C"/>
    <w:rsid w:val="00546C93"/>
    <w:rsid w:val="00546ED1"/>
    <w:rsid w:val="00547A33"/>
    <w:rsid w:val="00547F11"/>
    <w:rsid w:val="00550BA6"/>
    <w:rsid w:val="00550BD8"/>
    <w:rsid w:val="00550E2E"/>
    <w:rsid w:val="00552A08"/>
    <w:rsid w:val="00553D3F"/>
    <w:rsid w:val="00555EE7"/>
    <w:rsid w:val="00557C45"/>
    <w:rsid w:val="00560608"/>
    <w:rsid w:val="00561050"/>
    <w:rsid w:val="00561F05"/>
    <w:rsid w:val="00564696"/>
    <w:rsid w:val="005664ED"/>
    <w:rsid w:val="00567FDA"/>
    <w:rsid w:val="00571426"/>
    <w:rsid w:val="0057745D"/>
    <w:rsid w:val="00582BE8"/>
    <w:rsid w:val="005836DA"/>
    <w:rsid w:val="00585651"/>
    <w:rsid w:val="00585B1C"/>
    <w:rsid w:val="00587799"/>
    <w:rsid w:val="0058782A"/>
    <w:rsid w:val="00587FD7"/>
    <w:rsid w:val="00593E43"/>
    <w:rsid w:val="005942F5"/>
    <w:rsid w:val="0059527C"/>
    <w:rsid w:val="00596F3C"/>
    <w:rsid w:val="005A209A"/>
    <w:rsid w:val="005A295D"/>
    <w:rsid w:val="005A4FE3"/>
    <w:rsid w:val="005A5605"/>
    <w:rsid w:val="005A6419"/>
    <w:rsid w:val="005B1E51"/>
    <w:rsid w:val="005B1E83"/>
    <w:rsid w:val="005B2B20"/>
    <w:rsid w:val="005B556C"/>
    <w:rsid w:val="005B6784"/>
    <w:rsid w:val="005B733F"/>
    <w:rsid w:val="005B7964"/>
    <w:rsid w:val="005B796F"/>
    <w:rsid w:val="005B7D0E"/>
    <w:rsid w:val="005C0404"/>
    <w:rsid w:val="005C086A"/>
    <w:rsid w:val="005C13F7"/>
    <w:rsid w:val="005C16A9"/>
    <w:rsid w:val="005C3278"/>
    <w:rsid w:val="005C59D1"/>
    <w:rsid w:val="005C6435"/>
    <w:rsid w:val="005C6F45"/>
    <w:rsid w:val="005D0106"/>
    <w:rsid w:val="005D16A2"/>
    <w:rsid w:val="005D20B8"/>
    <w:rsid w:val="005D2817"/>
    <w:rsid w:val="005D3208"/>
    <w:rsid w:val="005D3663"/>
    <w:rsid w:val="005D426B"/>
    <w:rsid w:val="005D7670"/>
    <w:rsid w:val="005E099C"/>
    <w:rsid w:val="005E0FED"/>
    <w:rsid w:val="005E1EC8"/>
    <w:rsid w:val="005E3520"/>
    <w:rsid w:val="005E40D5"/>
    <w:rsid w:val="005E4421"/>
    <w:rsid w:val="005E4B1D"/>
    <w:rsid w:val="005E4F3E"/>
    <w:rsid w:val="005E5908"/>
    <w:rsid w:val="005E5F19"/>
    <w:rsid w:val="005E7719"/>
    <w:rsid w:val="005F3384"/>
    <w:rsid w:val="005F3615"/>
    <w:rsid w:val="005F49EC"/>
    <w:rsid w:val="005F5C4F"/>
    <w:rsid w:val="005F74F1"/>
    <w:rsid w:val="00601090"/>
    <w:rsid w:val="0060203E"/>
    <w:rsid w:val="006027AB"/>
    <w:rsid w:val="006030D2"/>
    <w:rsid w:val="00603BE4"/>
    <w:rsid w:val="00603F42"/>
    <w:rsid w:val="00606FCB"/>
    <w:rsid w:val="00614F41"/>
    <w:rsid w:val="00615389"/>
    <w:rsid w:val="00622A4B"/>
    <w:rsid w:val="00622F4F"/>
    <w:rsid w:val="006231F2"/>
    <w:rsid w:val="0062322E"/>
    <w:rsid w:val="00623E2E"/>
    <w:rsid w:val="00624C31"/>
    <w:rsid w:val="006272EC"/>
    <w:rsid w:val="006274C4"/>
    <w:rsid w:val="00632EEE"/>
    <w:rsid w:val="00633FBA"/>
    <w:rsid w:val="00634ABA"/>
    <w:rsid w:val="00636892"/>
    <w:rsid w:val="006377FA"/>
    <w:rsid w:val="006420E3"/>
    <w:rsid w:val="00642A5D"/>
    <w:rsid w:val="00643541"/>
    <w:rsid w:val="006462DD"/>
    <w:rsid w:val="00647E3D"/>
    <w:rsid w:val="006517AE"/>
    <w:rsid w:val="00652F53"/>
    <w:rsid w:val="00653EE6"/>
    <w:rsid w:val="006563C8"/>
    <w:rsid w:val="00657DEF"/>
    <w:rsid w:val="00660841"/>
    <w:rsid w:val="006620D7"/>
    <w:rsid w:val="00663221"/>
    <w:rsid w:val="00663466"/>
    <w:rsid w:val="00663C95"/>
    <w:rsid w:val="0066767A"/>
    <w:rsid w:val="00667BF8"/>
    <w:rsid w:val="006702E7"/>
    <w:rsid w:val="006703F4"/>
    <w:rsid w:val="00670DB6"/>
    <w:rsid w:val="00671249"/>
    <w:rsid w:val="0067130C"/>
    <w:rsid w:val="0067167D"/>
    <w:rsid w:val="00672D3D"/>
    <w:rsid w:val="0067343F"/>
    <w:rsid w:val="0067350F"/>
    <w:rsid w:val="00673CB3"/>
    <w:rsid w:val="00673F0F"/>
    <w:rsid w:val="0068192F"/>
    <w:rsid w:val="00683A31"/>
    <w:rsid w:val="00684AFC"/>
    <w:rsid w:val="0068578E"/>
    <w:rsid w:val="0068622F"/>
    <w:rsid w:val="00690C8F"/>
    <w:rsid w:val="006928C5"/>
    <w:rsid w:val="00694B23"/>
    <w:rsid w:val="0069678D"/>
    <w:rsid w:val="006967AF"/>
    <w:rsid w:val="0069733C"/>
    <w:rsid w:val="006A1BDB"/>
    <w:rsid w:val="006A3024"/>
    <w:rsid w:val="006A39C0"/>
    <w:rsid w:val="006A39FC"/>
    <w:rsid w:val="006B098A"/>
    <w:rsid w:val="006B1C17"/>
    <w:rsid w:val="006B48FA"/>
    <w:rsid w:val="006B4A6E"/>
    <w:rsid w:val="006B5FB4"/>
    <w:rsid w:val="006C1AF3"/>
    <w:rsid w:val="006C28EB"/>
    <w:rsid w:val="006C3843"/>
    <w:rsid w:val="006C4047"/>
    <w:rsid w:val="006C4818"/>
    <w:rsid w:val="006C5FAE"/>
    <w:rsid w:val="006C6C8A"/>
    <w:rsid w:val="006C707F"/>
    <w:rsid w:val="006C7430"/>
    <w:rsid w:val="006C7449"/>
    <w:rsid w:val="006C7AE2"/>
    <w:rsid w:val="006D1E10"/>
    <w:rsid w:val="006D3F44"/>
    <w:rsid w:val="006D5EC1"/>
    <w:rsid w:val="006D697E"/>
    <w:rsid w:val="006E01D3"/>
    <w:rsid w:val="006E108B"/>
    <w:rsid w:val="006E2FFC"/>
    <w:rsid w:val="006E3467"/>
    <w:rsid w:val="006E3588"/>
    <w:rsid w:val="006E361E"/>
    <w:rsid w:val="006E36AC"/>
    <w:rsid w:val="006E4788"/>
    <w:rsid w:val="006E646B"/>
    <w:rsid w:val="006E7053"/>
    <w:rsid w:val="006E7774"/>
    <w:rsid w:val="006F1D97"/>
    <w:rsid w:val="006F2482"/>
    <w:rsid w:val="006F3D07"/>
    <w:rsid w:val="006F6456"/>
    <w:rsid w:val="006F72A5"/>
    <w:rsid w:val="006F7648"/>
    <w:rsid w:val="00704108"/>
    <w:rsid w:val="00705D45"/>
    <w:rsid w:val="00710399"/>
    <w:rsid w:val="007115AA"/>
    <w:rsid w:val="0071209E"/>
    <w:rsid w:val="0071249A"/>
    <w:rsid w:val="00712897"/>
    <w:rsid w:val="007167A8"/>
    <w:rsid w:val="0071693B"/>
    <w:rsid w:val="00717126"/>
    <w:rsid w:val="0071794C"/>
    <w:rsid w:val="007179F1"/>
    <w:rsid w:val="00722162"/>
    <w:rsid w:val="00722B01"/>
    <w:rsid w:val="00723FF3"/>
    <w:rsid w:val="00730723"/>
    <w:rsid w:val="00730ABA"/>
    <w:rsid w:val="00731F74"/>
    <w:rsid w:val="00734AFF"/>
    <w:rsid w:val="00734BE5"/>
    <w:rsid w:val="007350A1"/>
    <w:rsid w:val="00736038"/>
    <w:rsid w:val="0074490D"/>
    <w:rsid w:val="00744AE1"/>
    <w:rsid w:val="00746FF2"/>
    <w:rsid w:val="00750090"/>
    <w:rsid w:val="00750480"/>
    <w:rsid w:val="0075135C"/>
    <w:rsid w:val="00752876"/>
    <w:rsid w:val="007534C5"/>
    <w:rsid w:val="0075420D"/>
    <w:rsid w:val="00755068"/>
    <w:rsid w:val="00755638"/>
    <w:rsid w:val="00756445"/>
    <w:rsid w:val="00756BBB"/>
    <w:rsid w:val="007579A2"/>
    <w:rsid w:val="007600E6"/>
    <w:rsid w:val="00762BB8"/>
    <w:rsid w:val="007633D7"/>
    <w:rsid w:val="00763B12"/>
    <w:rsid w:val="00763DCD"/>
    <w:rsid w:val="00764101"/>
    <w:rsid w:val="00764844"/>
    <w:rsid w:val="007708CD"/>
    <w:rsid w:val="00770ADE"/>
    <w:rsid w:val="00770C72"/>
    <w:rsid w:val="007711FE"/>
    <w:rsid w:val="007748BD"/>
    <w:rsid w:val="00774A73"/>
    <w:rsid w:val="007756DC"/>
    <w:rsid w:val="0077665D"/>
    <w:rsid w:val="007766C3"/>
    <w:rsid w:val="0078195B"/>
    <w:rsid w:val="0078623B"/>
    <w:rsid w:val="00786936"/>
    <w:rsid w:val="007903FB"/>
    <w:rsid w:val="007907EC"/>
    <w:rsid w:val="00792D18"/>
    <w:rsid w:val="007941BD"/>
    <w:rsid w:val="007958A6"/>
    <w:rsid w:val="00796705"/>
    <w:rsid w:val="007979CC"/>
    <w:rsid w:val="00797F6D"/>
    <w:rsid w:val="007A036D"/>
    <w:rsid w:val="007A0F61"/>
    <w:rsid w:val="007A3474"/>
    <w:rsid w:val="007A4184"/>
    <w:rsid w:val="007A45D1"/>
    <w:rsid w:val="007A5AB0"/>
    <w:rsid w:val="007A6062"/>
    <w:rsid w:val="007A7E47"/>
    <w:rsid w:val="007B01AB"/>
    <w:rsid w:val="007B0325"/>
    <w:rsid w:val="007B2210"/>
    <w:rsid w:val="007B27A2"/>
    <w:rsid w:val="007B2D65"/>
    <w:rsid w:val="007B30D9"/>
    <w:rsid w:val="007B5995"/>
    <w:rsid w:val="007B6002"/>
    <w:rsid w:val="007B6584"/>
    <w:rsid w:val="007C08A3"/>
    <w:rsid w:val="007C2ABD"/>
    <w:rsid w:val="007C2D0B"/>
    <w:rsid w:val="007C357F"/>
    <w:rsid w:val="007C37C6"/>
    <w:rsid w:val="007C7E65"/>
    <w:rsid w:val="007D0033"/>
    <w:rsid w:val="007D20D3"/>
    <w:rsid w:val="007D26FF"/>
    <w:rsid w:val="007D2E3F"/>
    <w:rsid w:val="007D2FD9"/>
    <w:rsid w:val="007D648D"/>
    <w:rsid w:val="007D6B6B"/>
    <w:rsid w:val="007E0658"/>
    <w:rsid w:val="007E0BFE"/>
    <w:rsid w:val="007E3870"/>
    <w:rsid w:val="007E39DE"/>
    <w:rsid w:val="007E3BB3"/>
    <w:rsid w:val="007E3E6D"/>
    <w:rsid w:val="007E4845"/>
    <w:rsid w:val="007E4CE4"/>
    <w:rsid w:val="007E50A5"/>
    <w:rsid w:val="007E7000"/>
    <w:rsid w:val="007E70CF"/>
    <w:rsid w:val="007F0712"/>
    <w:rsid w:val="007F1796"/>
    <w:rsid w:val="007F54A5"/>
    <w:rsid w:val="00800394"/>
    <w:rsid w:val="008006F9"/>
    <w:rsid w:val="00800959"/>
    <w:rsid w:val="00801D21"/>
    <w:rsid w:val="00802669"/>
    <w:rsid w:val="008063BB"/>
    <w:rsid w:val="0080760E"/>
    <w:rsid w:val="008104FD"/>
    <w:rsid w:val="00810BC1"/>
    <w:rsid w:val="00812991"/>
    <w:rsid w:val="00813643"/>
    <w:rsid w:val="00813F69"/>
    <w:rsid w:val="00814810"/>
    <w:rsid w:val="008154B1"/>
    <w:rsid w:val="008234FF"/>
    <w:rsid w:val="008257AC"/>
    <w:rsid w:val="00830478"/>
    <w:rsid w:val="008310EB"/>
    <w:rsid w:val="0083122B"/>
    <w:rsid w:val="00831369"/>
    <w:rsid w:val="0083359D"/>
    <w:rsid w:val="008350D9"/>
    <w:rsid w:val="00836E12"/>
    <w:rsid w:val="00842DC4"/>
    <w:rsid w:val="00843A6C"/>
    <w:rsid w:val="00845580"/>
    <w:rsid w:val="00845B4D"/>
    <w:rsid w:val="008464B1"/>
    <w:rsid w:val="008468B6"/>
    <w:rsid w:val="008471FA"/>
    <w:rsid w:val="00850E69"/>
    <w:rsid w:val="00853528"/>
    <w:rsid w:val="00854BA6"/>
    <w:rsid w:val="00855F42"/>
    <w:rsid w:val="00861A08"/>
    <w:rsid w:val="0086242E"/>
    <w:rsid w:val="00863BF7"/>
    <w:rsid w:val="0086607C"/>
    <w:rsid w:val="0087007D"/>
    <w:rsid w:val="008702EF"/>
    <w:rsid w:val="00870952"/>
    <w:rsid w:val="00871606"/>
    <w:rsid w:val="00871756"/>
    <w:rsid w:val="0087276A"/>
    <w:rsid w:val="008742DD"/>
    <w:rsid w:val="00876399"/>
    <w:rsid w:val="00876EB0"/>
    <w:rsid w:val="008804F9"/>
    <w:rsid w:val="00880931"/>
    <w:rsid w:val="00881FDF"/>
    <w:rsid w:val="00882DB6"/>
    <w:rsid w:val="008833CD"/>
    <w:rsid w:val="00885772"/>
    <w:rsid w:val="00885ECF"/>
    <w:rsid w:val="00887017"/>
    <w:rsid w:val="00887E04"/>
    <w:rsid w:val="008931F0"/>
    <w:rsid w:val="00893466"/>
    <w:rsid w:val="0089524A"/>
    <w:rsid w:val="00895522"/>
    <w:rsid w:val="00896511"/>
    <w:rsid w:val="00896C6F"/>
    <w:rsid w:val="00897A98"/>
    <w:rsid w:val="008A11CD"/>
    <w:rsid w:val="008A2157"/>
    <w:rsid w:val="008A2237"/>
    <w:rsid w:val="008A3983"/>
    <w:rsid w:val="008A5EAD"/>
    <w:rsid w:val="008A78DF"/>
    <w:rsid w:val="008B1944"/>
    <w:rsid w:val="008B4F06"/>
    <w:rsid w:val="008C1215"/>
    <w:rsid w:val="008C470F"/>
    <w:rsid w:val="008C4983"/>
    <w:rsid w:val="008C59A7"/>
    <w:rsid w:val="008C7AAA"/>
    <w:rsid w:val="008D03B6"/>
    <w:rsid w:val="008D07DE"/>
    <w:rsid w:val="008D1835"/>
    <w:rsid w:val="008D21E9"/>
    <w:rsid w:val="008D342B"/>
    <w:rsid w:val="008D3F60"/>
    <w:rsid w:val="008D4153"/>
    <w:rsid w:val="008D5E56"/>
    <w:rsid w:val="008D62A3"/>
    <w:rsid w:val="008D6BBC"/>
    <w:rsid w:val="008E0AF9"/>
    <w:rsid w:val="008E26A5"/>
    <w:rsid w:val="008E6620"/>
    <w:rsid w:val="008E6777"/>
    <w:rsid w:val="008F0780"/>
    <w:rsid w:val="008F374B"/>
    <w:rsid w:val="008F3CA0"/>
    <w:rsid w:val="008F3E3D"/>
    <w:rsid w:val="008F4BAF"/>
    <w:rsid w:val="008F4C16"/>
    <w:rsid w:val="008F4D3E"/>
    <w:rsid w:val="008F753C"/>
    <w:rsid w:val="009012C4"/>
    <w:rsid w:val="00901B93"/>
    <w:rsid w:val="0090309D"/>
    <w:rsid w:val="00907B49"/>
    <w:rsid w:val="00911F80"/>
    <w:rsid w:val="0091509A"/>
    <w:rsid w:val="00915DE7"/>
    <w:rsid w:val="00916457"/>
    <w:rsid w:val="00916476"/>
    <w:rsid w:val="00917510"/>
    <w:rsid w:val="00920AA6"/>
    <w:rsid w:val="0092244B"/>
    <w:rsid w:val="009226D0"/>
    <w:rsid w:val="009238C3"/>
    <w:rsid w:val="009243CB"/>
    <w:rsid w:val="00924B94"/>
    <w:rsid w:val="009307F2"/>
    <w:rsid w:val="009308C0"/>
    <w:rsid w:val="00933771"/>
    <w:rsid w:val="00934A48"/>
    <w:rsid w:val="0093555D"/>
    <w:rsid w:val="00935748"/>
    <w:rsid w:val="00936AD4"/>
    <w:rsid w:val="00937254"/>
    <w:rsid w:val="00937675"/>
    <w:rsid w:val="009403DE"/>
    <w:rsid w:val="009416EC"/>
    <w:rsid w:val="0094201E"/>
    <w:rsid w:val="009422FA"/>
    <w:rsid w:val="009431B9"/>
    <w:rsid w:val="00946315"/>
    <w:rsid w:val="009543D2"/>
    <w:rsid w:val="009551D8"/>
    <w:rsid w:val="00956026"/>
    <w:rsid w:val="00957D6A"/>
    <w:rsid w:val="00960342"/>
    <w:rsid w:val="00961466"/>
    <w:rsid w:val="009619BA"/>
    <w:rsid w:val="009624D5"/>
    <w:rsid w:val="00963DF9"/>
    <w:rsid w:val="00965452"/>
    <w:rsid w:val="0096597E"/>
    <w:rsid w:val="00965CCB"/>
    <w:rsid w:val="00966B1D"/>
    <w:rsid w:val="00966C01"/>
    <w:rsid w:val="00967100"/>
    <w:rsid w:val="00967835"/>
    <w:rsid w:val="00970492"/>
    <w:rsid w:val="00972103"/>
    <w:rsid w:val="00972659"/>
    <w:rsid w:val="009757FC"/>
    <w:rsid w:val="00976143"/>
    <w:rsid w:val="0097632D"/>
    <w:rsid w:val="00980074"/>
    <w:rsid w:val="00982668"/>
    <w:rsid w:val="009830FE"/>
    <w:rsid w:val="00985FBD"/>
    <w:rsid w:val="00987545"/>
    <w:rsid w:val="00987B1C"/>
    <w:rsid w:val="00992F0F"/>
    <w:rsid w:val="00993095"/>
    <w:rsid w:val="009952A3"/>
    <w:rsid w:val="00995EFC"/>
    <w:rsid w:val="00996105"/>
    <w:rsid w:val="00996E0A"/>
    <w:rsid w:val="009978F1"/>
    <w:rsid w:val="00997A27"/>
    <w:rsid w:val="00997F3B"/>
    <w:rsid w:val="009A04C9"/>
    <w:rsid w:val="009A05C7"/>
    <w:rsid w:val="009A248A"/>
    <w:rsid w:val="009A2A6F"/>
    <w:rsid w:val="009A3423"/>
    <w:rsid w:val="009A53BF"/>
    <w:rsid w:val="009A585E"/>
    <w:rsid w:val="009A7591"/>
    <w:rsid w:val="009B113F"/>
    <w:rsid w:val="009B2D74"/>
    <w:rsid w:val="009B372F"/>
    <w:rsid w:val="009B6CC1"/>
    <w:rsid w:val="009B72B0"/>
    <w:rsid w:val="009C0A00"/>
    <w:rsid w:val="009C426A"/>
    <w:rsid w:val="009C675A"/>
    <w:rsid w:val="009C6C73"/>
    <w:rsid w:val="009D07F0"/>
    <w:rsid w:val="009D1B3C"/>
    <w:rsid w:val="009D2163"/>
    <w:rsid w:val="009D2626"/>
    <w:rsid w:val="009D2C70"/>
    <w:rsid w:val="009D2F32"/>
    <w:rsid w:val="009D39D6"/>
    <w:rsid w:val="009D4785"/>
    <w:rsid w:val="009D5968"/>
    <w:rsid w:val="009D5C04"/>
    <w:rsid w:val="009E097D"/>
    <w:rsid w:val="009E2934"/>
    <w:rsid w:val="009E2BEC"/>
    <w:rsid w:val="009E6788"/>
    <w:rsid w:val="009F2775"/>
    <w:rsid w:val="009F4577"/>
    <w:rsid w:val="009F4EE6"/>
    <w:rsid w:val="009F538D"/>
    <w:rsid w:val="009F5ED4"/>
    <w:rsid w:val="009F7110"/>
    <w:rsid w:val="00A00B4B"/>
    <w:rsid w:val="00A01AA3"/>
    <w:rsid w:val="00A01C41"/>
    <w:rsid w:val="00A02359"/>
    <w:rsid w:val="00A02E94"/>
    <w:rsid w:val="00A06751"/>
    <w:rsid w:val="00A07DC1"/>
    <w:rsid w:val="00A13922"/>
    <w:rsid w:val="00A167BE"/>
    <w:rsid w:val="00A16FC9"/>
    <w:rsid w:val="00A20EC5"/>
    <w:rsid w:val="00A239F7"/>
    <w:rsid w:val="00A243C1"/>
    <w:rsid w:val="00A271B2"/>
    <w:rsid w:val="00A27CD3"/>
    <w:rsid w:val="00A308B8"/>
    <w:rsid w:val="00A336F2"/>
    <w:rsid w:val="00A36A24"/>
    <w:rsid w:val="00A3710B"/>
    <w:rsid w:val="00A37CDD"/>
    <w:rsid w:val="00A40F6C"/>
    <w:rsid w:val="00A418AF"/>
    <w:rsid w:val="00A42F27"/>
    <w:rsid w:val="00A4461B"/>
    <w:rsid w:val="00A44D76"/>
    <w:rsid w:val="00A456EA"/>
    <w:rsid w:val="00A46ADE"/>
    <w:rsid w:val="00A47C26"/>
    <w:rsid w:val="00A50340"/>
    <w:rsid w:val="00A54059"/>
    <w:rsid w:val="00A540EB"/>
    <w:rsid w:val="00A55115"/>
    <w:rsid w:val="00A579E9"/>
    <w:rsid w:val="00A57C8A"/>
    <w:rsid w:val="00A62EE0"/>
    <w:rsid w:val="00A64750"/>
    <w:rsid w:val="00A65952"/>
    <w:rsid w:val="00A662F6"/>
    <w:rsid w:val="00A70C14"/>
    <w:rsid w:val="00A71295"/>
    <w:rsid w:val="00A716C1"/>
    <w:rsid w:val="00A72FA7"/>
    <w:rsid w:val="00A73660"/>
    <w:rsid w:val="00A756DB"/>
    <w:rsid w:val="00A7585A"/>
    <w:rsid w:val="00A75885"/>
    <w:rsid w:val="00A80AD1"/>
    <w:rsid w:val="00A8136C"/>
    <w:rsid w:val="00A8271E"/>
    <w:rsid w:val="00A829C1"/>
    <w:rsid w:val="00A85BBC"/>
    <w:rsid w:val="00A85EE3"/>
    <w:rsid w:val="00A86710"/>
    <w:rsid w:val="00A86A84"/>
    <w:rsid w:val="00A87091"/>
    <w:rsid w:val="00A879F4"/>
    <w:rsid w:val="00A90DB8"/>
    <w:rsid w:val="00A91D21"/>
    <w:rsid w:val="00A91DE0"/>
    <w:rsid w:val="00A94727"/>
    <w:rsid w:val="00A949CA"/>
    <w:rsid w:val="00A94BFC"/>
    <w:rsid w:val="00AA1577"/>
    <w:rsid w:val="00AA1A09"/>
    <w:rsid w:val="00AA2C75"/>
    <w:rsid w:val="00AA72AD"/>
    <w:rsid w:val="00AA784B"/>
    <w:rsid w:val="00AB146D"/>
    <w:rsid w:val="00AB1D05"/>
    <w:rsid w:val="00AB26E6"/>
    <w:rsid w:val="00AB2DB7"/>
    <w:rsid w:val="00AB457E"/>
    <w:rsid w:val="00AB53B5"/>
    <w:rsid w:val="00AB54F8"/>
    <w:rsid w:val="00AC08FB"/>
    <w:rsid w:val="00AC09B0"/>
    <w:rsid w:val="00AC19C7"/>
    <w:rsid w:val="00AC2DB6"/>
    <w:rsid w:val="00AC3F96"/>
    <w:rsid w:val="00AC52C2"/>
    <w:rsid w:val="00AC5E10"/>
    <w:rsid w:val="00AC7F10"/>
    <w:rsid w:val="00AD3066"/>
    <w:rsid w:val="00AD3B57"/>
    <w:rsid w:val="00AD4DC9"/>
    <w:rsid w:val="00AD7440"/>
    <w:rsid w:val="00AD7941"/>
    <w:rsid w:val="00AE1492"/>
    <w:rsid w:val="00AE15DC"/>
    <w:rsid w:val="00AE219F"/>
    <w:rsid w:val="00AE273A"/>
    <w:rsid w:val="00AE4277"/>
    <w:rsid w:val="00AE4AB4"/>
    <w:rsid w:val="00AE59F2"/>
    <w:rsid w:val="00AF073F"/>
    <w:rsid w:val="00AF3629"/>
    <w:rsid w:val="00AF36E6"/>
    <w:rsid w:val="00AF3D19"/>
    <w:rsid w:val="00B00378"/>
    <w:rsid w:val="00B0077C"/>
    <w:rsid w:val="00B02304"/>
    <w:rsid w:val="00B02EF0"/>
    <w:rsid w:val="00B030B1"/>
    <w:rsid w:val="00B03907"/>
    <w:rsid w:val="00B042C5"/>
    <w:rsid w:val="00B05876"/>
    <w:rsid w:val="00B05AF1"/>
    <w:rsid w:val="00B11B7E"/>
    <w:rsid w:val="00B11EB2"/>
    <w:rsid w:val="00B120D7"/>
    <w:rsid w:val="00B121B5"/>
    <w:rsid w:val="00B125C4"/>
    <w:rsid w:val="00B130F9"/>
    <w:rsid w:val="00B16B0C"/>
    <w:rsid w:val="00B175C4"/>
    <w:rsid w:val="00B17EF4"/>
    <w:rsid w:val="00B23A4D"/>
    <w:rsid w:val="00B25787"/>
    <w:rsid w:val="00B25D51"/>
    <w:rsid w:val="00B30C52"/>
    <w:rsid w:val="00B324B9"/>
    <w:rsid w:val="00B329CC"/>
    <w:rsid w:val="00B335FB"/>
    <w:rsid w:val="00B34310"/>
    <w:rsid w:val="00B366E4"/>
    <w:rsid w:val="00B4093D"/>
    <w:rsid w:val="00B41852"/>
    <w:rsid w:val="00B45D9D"/>
    <w:rsid w:val="00B45DBE"/>
    <w:rsid w:val="00B46985"/>
    <w:rsid w:val="00B507BA"/>
    <w:rsid w:val="00B51DB5"/>
    <w:rsid w:val="00B528B5"/>
    <w:rsid w:val="00B52DF6"/>
    <w:rsid w:val="00B53957"/>
    <w:rsid w:val="00B608D9"/>
    <w:rsid w:val="00B60AAE"/>
    <w:rsid w:val="00B60CD6"/>
    <w:rsid w:val="00B62215"/>
    <w:rsid w:val="00B62BAD"/>
    <w:rsid w:val="00B633C4"/>
    <w:rsid w:val="00B6712C"/>
    <w:rsid w:val="00B7079A"/>
    <w:rsid w:val="00B717DE"/>
    <w:rsid w:val="00B72240"/>
    <w:rsid w:val="00B72568"/>
    <w:rsid w:val="00B75221"/>
    <w:rsid w:val="00B76987"/>
    <w:rsid w:val="00B77B03"/>
    <w:rsid w:val="00B80B16"/>
    <w:rsid w:val="00B8387E"/>
    <w:rsid w:val="00B8443A"/>
    <w:rsid w:val="00B848AD"/>
    <w:rsid w:val="00B8671A"/>
    <w:rsid w:val="00B928B0"/>
    <w:rsid w:val="00B94E76"/>
    <w:rsid w:val="00BA074A"/>
    <w:rsid w:val="00BA5756"/>
    <w:rsid w:val="00BA5E87"/>
    <w:rsid w:val="00BB0A60"/>
    <w:rsid w:val="00BB0E52"/>
    <w:rsid w:val="00BB325F"/>
    <w:rsid w:val="00BB3416"/>
    <w:rsid w:val="00BB3873"/>
    <w:rsid w:val="00BB4C9E"/>
    <w:rsid w:val="00BB582B"/>
    <w:rsid w:val="00BB725E"/>
    <w:rsid w:val="00BC077B"/>
    <w:rsid w:val="00BC0B9A"/>
    <w:rsid w:val="00BC15F0"/>
    <w:rsid w:val="00BC1BA4"/>
    <w:rsid w:val="00BC4094"/>
    <w:rsid w:val="00BC44CB"/>
    <w:rsid w:val="00BC7231"/>
    <w:rsid w:val="00BD12FF"/>
    <w:rsid w:val="00BD1891"/>
    <w:rsid w:val="00BD1B49"/>
    <w:rsid w:val="00BD2204"/>
    <w:rsid w:val="00BD4D3C"/>
    <w:rsid w:val="00BD5664"/>
    <w:rsid w:val="00BD60FE"/>
    <w:rsid w:val="00BD625E"/>
    <w:rsid w:val="00BE021F"/>
    <w:rsid w:val="00BE1E45"/>
    <w:rsid w:val="00BE2E4E"/>
    <w:rsid w:val="00BE41E8"/>
    <w:rsid w:val="00BE456C"/>
    <w:rsid w:val="00BE49BF"/>
    <w:rsid w:val="00BE4E3A"/>
    <w:rsid w:val="00BE7784"/>
    <w:rsid w:val="00BF0073"/>
    <w:rsid w:val="00BF158E"/>
    <w:rsid w:val="00BF2679"/>
    <w:rsid w:val="00BF3665"/>
    <w:rsid w:val="00BF44AF"/>
    <w:rsid w:val="00BF741D"/>
    <w:rsid w:val="00C00A90"/>
    <w:rsid w:val="00C00ADD"/>
    <w:rsid w:val="00C02CC2"/>
    <w:rsid w:val="00C02F75"/>
    <w:rsid w:val="00C03AD2"/>
    <w:rsid w:val="00C03F86"/>
    <w:rsid w:val="00C040C3"/>
    <w:rsid w:val="00C04B1D"/>
    <w:rsid w:val="00C04B6A"/>
    <w:rsid w:val="00C05B4F"/>
    <w:rsid w:val="00C0668F"/>
    <w:rsid w:val="00C11A8A"/>
    <w:rsid w:val="00C139F3"/>
    <w:rsid w:val="00C13ACD"/>
    <w:rsid w:val="00C164F7"/>
    <w:rsid w:val="00C16656"/>
    <w:rsid w:val="00C214AE"/>
    <w:rsid w:val="00C214FC"/>
    <w:rsid w:val="00C2194F"/>
    <w:rsid w:val="00C22CAC"/>
    <w:rsid w:val="00C24047"/>
    <w:rsid w:val="00C265B1"/>
    <w:rsid w:val="00C26AEF"/>
    <w:rsid w:val="00C30AA9"/>
    <w:rsid w:val="00C30AE7"/>
    <w:rsid w:val="00C33594"/>
    <w:rsid w:val="00C3408C"/>
    <w:rsid w:val="00C3653E"/>
    <w:rsid w:val="00C401EC"/>
    <w:rsid w:val="00C4045D"/>
    <w:rsid w:val="00C40EEC"/>
    <w:rsid w:val="00C4126D"/>
    <w:rsid w:val="00C42963"/>
    <w:rsid w:val="00C42B36"/>
    <w:rsid w:val="00C4441B"/>
    <w:rsid w:val="00C47715"/>
    <w:rsid w:val="00C50192"/>
    <w:rsid w:val="00C54060"/>
    <w:rsid w:val="00C54D79"/>
    <w:rsid w:val="00C558B8"/>
    <w:rsid w:val="00C558D9"/>
    <w:rsid w:val="00C56F8E"/>
    <w:rsid w:val="00C6268F"/>
    <w:rsid w:val="00C65203"/>
    <w:rsid w:val="00C6524A"/>
    <w:rsid w:val="00C67CED"/>
    <w:rsid w:val="00C7111D"/>
    <w:rsid w:val="00C715C2"/>
    <w:rsid w:val="00C7266F"/>
    <w:rsid w:val="00C743B5"/>
    <w:rsid w:val="00C74EE9"/>
    <w:rsid w:val="00C75119"/>
    <w:rsid w:val="00C75A2E"/>
    <w:rsid w:val="00C770C8"/>
    <w:rsid w:val="00C77415"/>
    <w:rsid w:val="00C804E3"/>
    <w:rsid w:val="00C80740"/>
    <w:rsid w:val="00C80865"/>
    <w:rsid w:val="00C85504"/>
    <w:rsid w:val="00C87CD6"/>
    <w:rsid w:val="00C90BD5"/>
    <w:rsid w:val="00C935CB"/>
    <w:rsid w:val="00C94592"/>
    <w:rsid w:val="00C94C95"/>
    <w:rsid w:val="00C96C2D"/>
    <w:rsid w:val="00CA1502"/>
    <w:rsid w:val="00CA3B24"/>
    <w:rsid w:val="00CA3F83"/>
    <w:rsid w:val="00CA4084"/>
    <w:rsid w:val="00CA4184"/>
    <w:rsid w:val="00CA45A3"/>
    <w:rsid w:val="00CA658E"/>
    <w:rsid w:val="00CA787D"/>
    <w:rsid w:val="00CA7D98"/>
    <w:rsid w:val="00CB09ED"/>
    <w:rsid w:val="00CB0FB8"/>
    <w:rsid w:val="00CB14C7"/>
    <w:rsid w:val="00CB3414"/>
    <w:rsid w:val="00CB44AC"/>
    <w:rsid w:val="00CB5496"/>
    <w:rsid w:val="00CB786B"/>
    <w:rsid w:val="00CB79ED"/>
    <w:rsid w:val="00CC08FB"/>
    <w:rsid w:val="00CC690E"/>
    <w:rsid w:val="00CD2963"/>
    <w:rsid w:val="00CD33C9"/>
    <w:rsid w:val="00CD53B7"/>
    <w:rsid w:val="00CD67DA"/>
    <w:rsid w:val="00CD708E"/>
    <w:rsid w:val="00CD765D"/>
    <w:rsid w:val="00CE10D5"/>
    <w:rsid w:val="00CE2286"/>
    <w:rsid w:val="00CE2290"/>
    <w:rsid w:val="00CE49B0"/>
    <w:rsid w:val="00CE4BCB"/>
    <w:rsid w:val="00CE4DD6"/>
    <w:rsid w:val="00CE623C"/>
    <w:rsid w:val="00CF051C"/>
    <w:rsid w:val="00CF1538"/>
    <w:rsid w:val="00CF321A"/>
    <w:rsid w:val="00CF4933"/>
    <w:rsid w:val="00CF54A5"/>
    <w:rsid w:val="00CF5F24"/>
    <w:rsid w:val="00CF68FB"/>
    <w:rsid w:val="00D002F6"/>
    <w:rsid w:val="00D00F17"/>
    <w:rsid w:val="00D0240F"/>
    <w:rsid w:val="00D03AB9"/>
    <w:rsid w:val="00D06FB6"/>
    <w:rsid w:val="00D11DB2"/>
    <w:rsid w:val="00D13C9C"/>
    <w:rsid w:val="00D14BB7"/>
    <w:rsid w:val="00D14E46"/>
    <w:rsid w:val="00D1586A"/>
    <w:rsid w:val="00D15AC0"/>
    <w:rsid w:val="00D15B3E"/>
    <w:rsid w:val="00D1662F"/>
    <w:rsid w:val="00D20727"/>
    <w:rsid w:val="00D209E4"/>
    <w:rsid w:val="00D21660"/>
    <w:rsid w:val="00D2374C"/>
    <w:rsid w:val="00D23B1D"/>
    <w:rsid w:val="00D24875"/>
    <w:rsid w:val="00D24F32"/>
    <w:rsid w:val="00D24FBE"/>
    <w:rsid w:val="00D2572F"/>
    <w:rsid w:val="00D26FA6"/>
    <w:rsid w:val="00D27970"/>
    <w:rsid w:val="00D304AF"/>
    <w:rsid w:val="00D30AB2"/>
    <w:rsid w:val="00D3267F"/>
    <w:rsid w:val="00D42A67"/>
    <w:rsid w:val="00D42B03"/>
    <w:rsid w:val="00D42EC7"/>
    <w:rsid w:val="00D445F2"/>
    <w:rsid w:val="00D44880"/>
    <w:rsid w:val="00D45476"/>
    <w:rsid w:val="00D459AA"/>
    <w:rsid w:val="00D46B1B"/>
    <w:rsid w:val="00D51662"/>
    <w:rsid w:val="00D51EDF"/>
    <w:rsid w:val="00D53210"/>
    <w:rsid w:val="00D56D45"/>
    <w:rsid w:val="00D56F09"/>
    <w:rsid w:val="00D57000"/>
    <w:rsid w:val="00D63382"/>
    <w:rsid w:val="00D64E5B"/>
    <w:rsid w:val="00D64FA9"/>
    <w:rsid w:val="00D67075"/>
    <w:rsid w:val="00D67620"/>
    <w:rsid w:val="00D67AFE"/>
    <w:rsid w:val="00D705BA"/>
    <w:rsid w:val="00D71C56"/>
    <w:rsid w:val="00D7368C"/>
    <w:rsid w:val="00D74411"/>
    <w:rsid w:val="00D754C4"/>
    <w:rsid w:val="00D75704"/>
    <w:rsid w:val="00D76BA3"/>
    <w:rsid w:val="00D77DF4"/>
    <w:rsid w:val="00D803CC"/>
    <w:rsid w:val="00D80774"/>
    <w:rsid w:val="00D827BB"/>
    <w:rsid w:val="00D82F59"/>
    <w:rsid w:val="00D834EB"/>
    <w:rsid w:val="00D83F04"/>
    <w:rsid w:val="00D83FDD"/>
    <w:rsid w:val="00D84032"/>
    <w:rsid w:val="00D84D40"/>
    <w:rsid w:val="00D84EAA"/>
    <w:rsid w:val="00D907E1"/>
    <w:rsid w:val="00D90D5A"/>
    <w:rsid w:val="00D92C09"/>
    <w:rsid w:val="00D92FD6"/>
    <w:rsid w:val="00D9327C"/>
    <w:rsid w:val="00D9637A"/>
    <w:rsid w:val="00D97725"/>
    <w:rsid w:val="00D97BCD"/>
    <w:rsid w:val="00DA1CF3"/>
    <w:rsid w:val="00DA1E53"/>
    <w:rsid w:val="00DA1FE9"/>
    <w:rsid w:val="00DA2354"/>
    <w:rsid w:val="00DA31A9"/>
    <w:rsid w:val="00DA490A"/>
    <w:rsid w:val="00DA51D6"/>
    <w:rsid w:val="00DA67C0"/>
    <w:rsid w:val="00DB0D86"/>
    <w:rsid w:val="00DB18EE"/>
    <w:rsid w:val="00DB4BD6"/>
    <w:rsid w:val="00DB6CFF"/>
    <w:rsid w:val="00DB7147"/>
    <w:rsid w:val="00DB7176"/>
    <w:rsid w:val="00DB7A48"/>
    <w:rsid w:val="00DC239D"/>
    <w:rsid w:val="00DC2602"/>
    <w:rsid w:val="00DC6237"/>
    <w:rsid w:val="00DD094B"/>
    <w:rsid w:val="00DD1421"/>
    <w:rsid w:val="00DD1B63"/>
    <w:rsid w:val="00DD1F9D"/>
    <w:rsid w:val="00DD2342"/>
    <w:rsid w:val="00DD333C"/>
    <w:rsid w:val="00DD51E4"/>
    <w:rsid w:val="00DD5E76"/>
    <w:rsid w:val="00DE1DB6"/>
    <w:rsid w:val="00DE20A9"/>
    <w:rsid w:val="00DE222E"/>
    <w:rsid w:val="00DE2E61"/>
    <w:rsid w:val="00DE3C1A"/>
    <w:rsid w:val="00DE4313"/>
    <w:rsid w:val="00DE477B"/>
    <w:rsid w:val="00DE749F"/>
    <w:rsid w:val="00DE76E6"/>
    <w:rsid w:val="00DF0AC7"/>
    <w:rsid w:val="00DF189C"/>
    <w:rsid w:val="00DF42CD"/>
    <w:rsid w:val="00DF5F38"/>
    <w:rsid w:val="00DF5F9C"/>
    <w:rsid w:val="00DF749A"/>
    <w:rsid w:val="00DF7DEF"/>
    <w:rsid w:val="00E00619"/>
    <w:rsid w:val="00E00907"/>
    <w:rsid w:val="00E00E68"/>
    <w:rsid w:val="00E0240D"/>
    <w:rsid w:val="00E02502"/>
    <w:rsid w:val="00E03FE5"/>
    <w:rsid w:val="00E040BF"/>
    <w:rsid w:val="00E05BFC"/>
    <w:rsid w:val="00E06A5D"/>
    <w:rsid w:val="00E07188"/>
    <w:rsid w:val="00E07271"/>
    <w:rsid w:val="00E07784"/>
    <w:rsid w:val="00E10418"/>
    <w:rsid w:val="00E1072E"/>
    <w:rsid w:val="00E10A63"/>
    <w:rsid w:val="00E10E36"/>
    <w:rsid w:val="00E10FD5"/>
    <w:rsid w:val="00E11B98"/>
    <w:rsid w:val="00E124EB"/>
    <w:rsid w:val="00E125DC"/>
    <w:rsid w:val="00E15DB2"/>
    <w:rsid w:val="00E169DF"/>
    <w:rsid w:val="00E171AD"/>
    <w:rsid w:val="00E17407"/>
    <w:rsid w:val="00E24990"/>
    <w:rsid w:val="00E25F4A"/>
    <w:rsid w:val="00E26C32"/>
    <w:rsid w:val="00E27418"/>
    <w:rsid w:val="00E33D82"/>
    <w:rsid w:val="00E35E0F"/>
    <w:rsid w:val="00E36239"/>
    <w:rsid w:val="00E36DB0"/>
    <w:rsid w:val="00E3765B"/>
    <w:rsid w:val="00E409B6"/>
    <w:rsid w:val="00E426E6"/>
    <w:rsid w:val="00E42DF1"/>
    <w:rsid w:val="00E431C2"/>
    <w:rsid w:val="00E43C89"/>
    <w:rsid w:val="00E4487D"/>
    <w:rsid w:val="00E468C6"/>
    <w:rsid w:val="00E477B2"/>
    <w:rsid w:val="00E50EA8"/>
    <w:rsid w:val="00E52284"/>
    <w:rsid w:val="00E52E99"/>
    <w:rsid w:val="00E55D32"/>
    <w:rsid w:val="00E56207"/>
    <w:rsid w:val="00E5685E"/>
    <w:rsid w:val="00E57D89"/>
    <w:rsid w:val="00E60C9A"/>
    <w:rsid w:val="00E61478"/>
    <w:rsid w:val="00E62840"/>
    <w:rsid w:val="00E652AC"/>
    <w:rsid w:val="00E66FF8"/>
    <w:rsid w:val="00E67025"/>
    <w:rsid w:val="00E67925"/>
    <w:rsid w:val="00E70AA3"/>
    <w:rsid w:val="00E70D66"/>
    <w:rsid w:val="00E71489"/>
    <w:rsid w:val="00E736C0"/>
    <w:rsid w:val="00E7378E"/>
    <w:rsid w:val="00E75105"/>
    <w:rsid w:val="00E7540A"/>
    <w:rsid w:val="00E760E7"/>
    <w:rsid w:val="00E7610F"/>
    <w:rsid w:val="00E76999"/>
    <w:rsid w:val="00E77D94"/>
    <w:rsid w:val="00E81292"/>
    <w:rsid w:val="00E83388"/>
    <w:rsid w:val="00E84F22"/>
    <w:rsid w:val="00E84FC5"/>
    <w:rsid w:val="00E85817"/>
    <w:rsid w:val="00E867E3"/>
    <w:rsid w:val="00E86A37"/>
    <w:rsid w:val="00E90290"/>
    <w:rsid w:val="00E91DB9"/>
    <w:rsid w:val="00E93053"/>
    <w:rsid w:val="00E93812"/>
    <w:rsid w:val="00E93BD2"/>
    <w:rsid w:val="00E93D29"/>
    <w:rsid w:val="00E97A1B"/>
    <w:rsid w:val="00E97D3D"/>
    <w:rsid w:val="00E97EFF"/>
    <w:rsid w:val="00EA034B"/>
    <w:rsid w:val="00EA2CE0"/>
    <w:rsid w:val="00EA3932"/>
    <w:rsid w:val="00EA6286"/>
    <w:rsid w:val="00EA6E52"/>
    <w:rsid w:val="00EA799E"/>
    <w:rsid w:val="00EB020C"/>
    <w:rsid w:val="00EB2202"/>
    <w:rsid w:val="00EB2AA7"/>
    <w:rsid w:val="00EB39E4"/>
    <w:rsid w:val="00EB5B84"/>
    <w:rsid w:val="00EB6152"/>
    <w:rsid w:val="00EB63E8"/>
    <w:rsid w:val="00EB6B88"/>
    <w:rsid w:val="00EC0421"/>
    <w:rsid w:val="00EC11C8"/>
    <w:rsid w:val="00EC1B8E"/>
    <w:rsid w:val="00EC34F3"/>
    <w:rsid w:val="00EC3D33"/>
    <w:rsid w:val="00EC73E9"/>
    <w:rsid w:val="00EC74AB"/>
    <w:rsid w:val="00EC7604"/>
    <w:rsid w:val="00ED0201"/>
    <w:rsid w:val="00ED0274"/>
    <w:rsid w:val="00ED0D4E"/>
    <w:rsid w:val="00ED319B"/>
    <w:rsid w:val="00ED3A82"/>
    <w:rsid w:val="00ED5276"/>
    <w:rsid w:val="00ED7457"/>
    <w:rsid w:val="00EE035C"/>
    <w:rsid w:val="00EE05B9"/>
    <w:rsid w:val="00EE0FE3"/>
    <w:rsid w:val="00EE23BF"/>
    <w:rsid w:val="00EE4B19"/>
    <w:rsid w:val="00EE5014"/>
    <w:rsid w:val="00EE7799"/>
    <w:rsid w:val="00EF047E"/>
    <w:rsid w:val="00EF0575"/>
    <w:rsid w:val="00EF1040"/>
    <w:rsid w:val="00EF2B73"/>
    <w:rsid w:val="00EF2C19"/>
    <w:rsid w:val="00EF43FE"/>
    <w:rsid w:val="00EF5FC7"/>
    <w:rsid w:val="00EF6101"/>
    <w:rsid w:val="00EF6695"/>
    <w:rsid w:val="00EF66F9"/>
    <w:rsid w:val="00EF6A09"/>
    <w:rsid w:val="00EF6F2C"/>
    <w:rsid w:val="00EF7B47"/>
    <w:rsid w:val="00F027DE"/>
    <w:rsid w:val="00F03891"/>
    <w:rsid w:val="00F07097"/>
    <w:rsid w:val="00F078C3"/>
    <w:rsid w:val="00F1197E"/>
    <w:rsid w:val="00F13F99"/>
    <w:rsid w:val="00F142B1"/>
    <w:rsid w:val="00F14662"/>
    <w:rsid w:val="00F16EE2"/>
    <w:rsid w:val="00F1725C"/>
    <w:rsid w:val="00F222D0"/>
    <w:rsid w:val="00F23FE2"/>
    <w:rsid w:val="00F24C60"/>
    <w:rsid w:val="00F255B5"/>
    <w:rsid w:val="00F263EB"/>
    <w:rsid w:val="00F26AA2"/>
    <w:rsid w:val="00F275AB"/>
    <w:rsid w:val="00F3143F"/>
    <w:rsid w:val="00F318FE"/>
    <w:rsid w:val="00F31F83"/>
    <w:rsid w:val="00F33B27"/>
    <w:rsid w:val="00F350D5"/>
    <w:rsid w:val="00F358DF"/>
    <w:rsid w:val="00F368C5"/>
    <w:rsid w:val="00F36D1E"/>
    <w:rsid w:val="00F37683"/>
    <w:rsid w:val="00F4112A"/>
    <w:rsid w:val="00F42B0E"/>
    <w:rsid w:val="00F43F35"/>
    <w:rsid w:val="00F4420C"/>
    <w:rsid w:val="00F45327"/>
    <w:rsid w:val="00F456FC"/>
    <w:rsid w:val="00F45AED"/>
    <w:rsid w:val="00F45D3C"/>
    <w:rsid w:val="00F471E9"/>
    <w:rsid w:val="00F476A4"/>
    <w:rsid w:val="00F523F4"/>
    <w:rsid w:val="00F533D6"/>
    <w:rsid w:val="00F535D2"/>
    <w:rsid w:val="00F5371F"/>
    <w:rsid w:val="00F54773"/>
    <w:rsid w:val="00F54C6B"/>
    <w:rsid w:val="00F60065"/>
    <w:rsid w:val="00F61471"/>
    <w:rsid w:val="00F6215C"/>
    <w:rsid w:val="00F63239"/>
    <w:rsid w:val="00F6409B"/>
    <w:rsid w:val="00F64AD0"/>
    <w:rsid w:val="00F664D4"/>
    <w:rsid w:val="00F707F0"/>
    <w:rsid w:val="00F722A0"/>
    <w:rsid w:val="00F73161"/>
    <w:rsid w:val="00F7565D"/>
    <w:rsid w:val="00F7627E"/>
    <w:rsid w:val="00F8003F"/>
    <w:rsid w:val="00F805BA"/>
    <w:rsid w:val="00F80AD5"/>
    <w:rsid w:val="00F80C88"/>
    <w:rsid w:val="00F81882"/>
    <w:rsid w:val="00F81AF3"/>
    <w:rsid w:val="00F82544"/>
    <w:rsid w:val="00F8458F"/>
    <w:rsid w:val="00F85C60"/>
    <w:rsid w:val="00F87EBF"/>
    <w:rsid w:val="00F900B5"/>
    <w:rsid w:val="00F913DE"/>
    <w:rsid w:val="00F92412"/>
    <w:rsid w:val="00F92A1A"/>
    <w:rsid w:val="00F93816"/>
    <w:rsid w:val="00F943E0"/>
    <w:rsid w:val="00F974F3"/>
    <w:rsid w:val="00F978AE"/>
    <w:rsid w:val="00FA2821"/>
    <w:rsid w:val="00FA34DE"/>
    <w:rsid w:val="00FA506D"/>
    <w:rsid w:val="00FA55D9"/>
    <w:rsid w:val="00FA590C"/>
    <w:rsid w:val="00FA6699"/>
    <w:rsid w:val="00FA6783"/>
    <w:rsid w:val="00FA718D"/>
    <w:rsid w:val="00FB344E"/>
    <w:rsid w:val="00FB5D70"/>
    <w:rsid w:val="00FB6F57"/>
    <w:rsid w:val="00FB71F8"/>
    <w:rsid w:val="00FC084B"/>
    <w:rsid w:val="00FC2B45"/>
    <w:rsid w:val="00FC302C"/>
    <w:rsid w:val="00FC45DF"/>
    <w:rsid w:val="00FC46EA"/>
    <w:rsid w:val="00FC51A8"/>
    <w:rsid w:val="00FC60E2"/>
    <w:rsid w:val="00FC6B3E"/>
    <w:rsid w:val="00FC7755"/>
    <w:rsid w:val="00FC7D37"/>
    <w:rsid w:val="00FD1F8C"/>
    <w:rsid w:val="00FD33F1"/>
    <w:rsid w:val="00FD367B"/>
    <w:rsid w:val="00FD4775"/>
    <w:rsid w:val="00FE4999"/>
    <w:rsid w:val="00FE53AC"/>
    <w:rsid w:val="00FE63A1"/>
    <w:rsid w:val="00FE6483"/>
    <w:rsid w:val="00FE6652"/>
    <w:rsid w:val="00FF3D4C"/>
    <w:rsid w:val="00FF561F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C81CD0D-67AF-4C05-9C67-C12E7E1C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33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BC44CB"/>
    <w:rPr>
      <w:rFonts w:ascii="Calibri" w:hAnsi="Calibri"/>
      <w:sz w:val="22"/>
      <w:szCs w:val="22"/>
    </w:rPr>
  </w:style>
  <w:style w:type="character" w:customStyle="1" w:styleId="bx-messenger-message">
    <w:name w:val="bx-messenger-message"/>
    <w:rsid w:val="00BB3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E4239E9-D9E0-4C3C-B77A-317BDE408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pundit PH4</dc:creator>
  <cp:lastModifiedBy>Мартынов Максим Николаевич</cp:lastModifiedBy>
  <cp:revision>8</cp:revision>
  <cp:lastPrinted>2018-04-12T05:45:00Z</cp:lastPrinted>
  <dcterms:created xsi:type="dcterms:W3CDTF">2018-04-12T05:11:00Z</dcterms:created>
  <dcterms:modified xsi:type="dcterms:W3CDTF">2018-05-04T04:28:00Z</dcterms:modified>
</cp:coreProperties>
</file>