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215" w:rsidRDefault="00F67A7A" w:rsidP="00D53210">
      <w:pPr>
        <w:jc w:val="center"/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8005" cy="6292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005" cy="62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АДМИНИСТРАЦИЯ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ГУБЕРНАТОРА НОВОСИБИРСКОЙ ОБЛАСТИ И</w:t>
      </w:r>
    </w:p>
    <w:p w:rsidR="008C59A7" w:rsidRDefault="008C59A7" w:rsidP="00D53210">
      <w:pPr>
        <w:pStyle w:val="a3"/>
        <w:jc w:val="center"/>
        <w:rPr>
          <w:b/>
          <w:bCs/>
        </w:rPr>
      </w:pPr>
      <w:r>
        <w:rPr>
          <w:b/>
          <w:bCs/>
        </w:rPr>
        <w:t>ПРАВИТЕЛЬСТВА НОВОСИБИРСКОЙ ОБЛАСТИ</w:t>
      </w:r>
    </w:p>
    <w:p w:rsidR="008C59A7" w:rsidRDefault="008C59A7" w:rsidP="00D53210">
      <w:pPr>
        <w:autoSpaceDE w:val="0"/>
        <w:autoSpaceDN w:val="0"/>
        <w:jc w:val="center"/>
        <w:rPr>
          <w:bCs/>
        </w:rPr>
      </w:pPr>
    </w:p>
    <w:p w:rsidR="008C59A7" w:rsidRPr="00E339D4" w:rsidRDefault="008C59A7" w:rsidP="00D53210">
      <w:pPr>
        <w:autoSpaceDE w:val="0"/>
        <w:autoSpaceDN w:val="0"/>
        <w:jc w:val="center"/>
        <w:rPr>
          <w:bCs/>
        </w:rPr>
      </w:pPr>
    </w:p>
    <w:p w:rsidR="008C59A7" w:rsidRDefault="008C59A7" w:rsidP="00D53210">
      <w:pPr>
        <w:autoSpaceDE w:val="0"/>
        <w:autoSpaceDN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ПРИКАЗ</w:t>
      </w:r>
    </w:p>
    <w:p w:rsidR="008C59A7" w:rsidRPr="00BE4EC6" w:rsidRDefault="008C59A7" w:rsidP="00D53210">
      <w:pPr>
        <w:rPr>
          <w:sz w:val="28"/>
          <w:szCs w:val="28"/>
        </w:rPr>
      </w:pPr>
    </w:p>
    <w:p w:rsidR="00813B18" w:rsidRPr="00BE4EC6" w:rsidRDefault="00813B18" w:rsidP="00D53210">
      <w:pPr>
        <w:rPr>
          <w:sz w:val="28"/>
          <w:szCs w:val="28"/>
        </w:rPr>
      </w:pPr>
    </w:p>
    <w:p w:rsidR="005E099C" w:rsidRDefault="00D14E38" w:rsidP="00443EE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22.12.2020  № 142</w:t>
      </w:r>
    </w:p>
    <w:p w:rsidR="00443EEA" w:rsidRDefault="00443EEA" w:rsidP="005E099C">
      <w:pPr>
        <w:jc w:val="both"/>
        <w:rPr>
          <w:sz w:val="28"/>
          <w:szCs w:val="28"/>
        </w:rPr>
      </w:pPr>
    </w:p>
    <w:p w:rsidR="00636892" w:rsidRDefault="008C59A7" w:rsidP="00636892">
      <w:pPr>
        <w:jc w:val="center"/>
        <w:outlineLvl w:val="0"/>
      </w:pPr>
      <w:r w:rsidRPr="008C59A7">
        <w:t>г. Новосибирск</w:t>
      </w:r>
    </w:p>
    <w:p w:rsidR="00B82C38" w:rsidRPr="00CB6C72" w:rsidRDefault="00B82C38" w:rsidP="00C63C40">
      <w:pPr>
        <w:jc w:val="center"/>
        <w:rPr>
          <w:sz w:val="16"/>
          <w:szCs w:val="16"/>
        </w:rPr>
      </w:pPr>
    </w:p>
    <w:p w:rsidR="009275A2" w:rsidRPr="005F5AF7" w:rsidRDefault="009275A2" w:rsidP="009275A2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777E72">
        <w:rPr>
          <w:sz w:val="28"/>
          <w:szCs w:val="28"/>
        </w:rPr>
        <w:t>Об </w:t>
      </w:r>
      <w:r w:rsidRPr="005F5AF7">
        <w:rPr>
          <w:sz w:val="28"/>
          <w:szCs w:val="28"/>
        </w:rPr>
        <w:t xml:space="preserve">утверждении плана проведения проверок </w:t>
      </w:r>
      <w:r w:rsidRPr="005F5AF7">
        <w:rPr>
          <w:rFonts w:eastAsia="Calibri"/>
          <w:sz w:val="28"/>
          <w:szCs w:val="28"/>
        </w:rPr>
        <w:t>соблюдени</w:t>
      </w:r>
      <w:r>
        <w:rPr>
          <w:rFonts w:eastAsia="Calibri"/>
          <w:sz w:val="28"/>
          <w:szCs w:val="28"/>
        </w:rPr>
        <w:t>я</w:t>
      </w:r>
      <w:r w:rsidRPr="005F5AF7">
        <w:rPr>
          <w:rFonts w:eastAsia="Calibri"/>
          <w:sz w:val="28"/>
          <w:szCs w:val="28"/>
        </w:rPr>
        <w:t xml:space="preserve"> федерального законодательства и законодательства Новосибирской области о</w:t>
      </w:r>
      <w:r>
        <w:rPr>
          <w:rFonts w:eastAsia="Calibri"/>
          <w:sz w:val="28"/>
          <w:szCs w:val="28"/>
        </w:rPr>
        <w:t xml:space="preserve"> </w:t>
      </w:r>
      <w:r w:rsidRPr="005F5AF7">
        <w:rPr>
          <w:rFonts w:eastAsia="Calibri"/>
          <w:sz w:val="28"/>
          <w:szCs w:val="28"/>
        </w:rPr>
        <w:t>противодействии коррупции в государственных учреждениях Новосибирской области</w:t>
      </w:r>
      <w:r>
        <w:rPr>
          <w:sz w:val="28"/>
          <w:szCs w:val="28"/>
        </w:rPr>
        <w:t xml:space="preserve"> </w:t>
      </w:r>
      <w:r w:rsidRPr="005F5AF7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5F5AF7">
        <w:rPr>
          <w:sz w:val="28"/>
          <w:szCs w:val="28"/>
        </w:rPr>
        <w:t xml:space="preserve"> год</w:t>
      </w:r>
    </w:p>
    <w:p w:rsidR="009275A2" w:rsidRPr="00777E72" w:rsidRDefault="009275A2" w:rsidP="00CB6C72">
      <w:pPr>
        <w:autoSpaceDE w:val="0"/>
        <w:autoSpaceDN w:val="0"/>
        <w:rPr>
          <w:sz w:val="28"/>
          <w:szCs w:val="28"/>
        </w:rPr>
      </w:pPr>
    </w:p>
    <w:p w:rsidR="009275A2" w:rsidRPr="00777E72" w:rsidRDefault="009275A2" w:rsidP="00CB6C72">
      <w:pPr>
        <w:autoSpaceDE w:val="0"/>
        <w:autoSpaceDN w:val="0"/>
        <w:rPr>
          <w:sz w:val="28"/>
          <w:szCs w:val="28"/>
        </w:rPr>
      </w:pPr>
    </w:p>
    <w:p w:rsidR="009275A2" w:rsidRDefault="009275A2" w:rsidP="009275A2">
      <w:pPr>
        <w:autoSpaceDE w:val="0"/>
        <w:autoSpaceDN w:val="0"/>
        <w:adjustRightInd w:val="0"/>
        <w:ind w:left="142" w:firstLine="709"/>
        <w:jc w:val="both"/>
        <w:rPr>
          <w:bCs/>
          <w:sz w:val="28"/>
          <w:szCs w:val="28"/>
        </w:rPr>
      </w:pPr>
      <w:r w:rsidRPr="005F5AF7">
        <w:rPr>
          <w:sz w:val="28"/>
          <w:szCs w:val="28"/>
        </w:rPr>
        <w:t>В соответствии с пунктом</w:t>
      </w:r>
      <w:r w:rsidR="00CB6C72">
        <w:rPr>
          <w:sz w:val="28"/>
          <w:szCs w:val="28"/>
        </w:rPr>
        <w:t> </w:t>
      </w:r>
      <w:r w:rsidRPr="005F5AF7">
        <w:rPr>
          <w:sz w:val="28"/>
          <w:szCs w:val="28"/>
        </w:rPr>
        <w:t xml:space="preserve">7 Порядка </w:t>
      </w:r>
      <w:r w:rsidRPr="005F5AF7">
        <w:rPr>
          <w:rFonts w:eastAsia="Calibri"/>
          <w:sz w:val="28"/>
          <w:szCs w:val="28"/>
        </w:rPr>
        <w:t>осуществления контроля за</w:t>
      </w:r>
      <w:r w:rsidR="00CB6C72">
        <w:rPr>
          <w:rFonts w:eastAsia="Calibri"/>
          <w:sz w:val="28"/>
          <w:szCs w:val="28"/>
        </w:rPr>
        <w:t>  </w:t>
      </w:r>
      <w:r>
        <w:rPr>
          <w:rFonts w:eastAsia="Calibri"/>
          <w:sz w:val="28"/>
          <w:szCs w:val="28"/>
        </w:rPr>
        <w:t> </w:t>
      </w:r>
      <w:r w:rsidRPr="005F5AF7">
        <w:rPr>
          <w:rFonts w:eastAsia="Calibri"/>
          <w:sz w:val="28"/>
          <w:szCs w:val="28"/>
        </w:rPr>
        <w:t>соблюдением федерального законодательства и законодательства Новосибирской области о</w:t>
      </w:r>
      <w:r>
        <w:rPr>
          <w:rFonts w:eastAsia="Calibri"/>
          <w:sz w:val="28"/>
          <w:szCs w:val="28"/>
        </w:rPr>
        <w:t xml:space="preserve"> </w:t>
      </w:r>
      <w:r w:rsidRPr="005F5AF7">
        <w:rPr>
          <w:rFonts w:eastAsia="Calibri"/>
          <w:sz w:val="28"/>
          <w:szCs w:val="28"/>
        </w:rPr>
        <w:t>противодействии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за</w:t>
      </w:r>
      <w:r>
        <w:rPr>
          <w:rFonts w:eastAsia="Calibri"/>
          <w:sz w:val="28"/>
          <w:szCs w:val="28"/>
        </w:rPr>
        <w:t xml:space="preserve"> </w:t>
      </w:r>
      <w:r w:rsidRPr="005F5AF7">
        <w:rPr>
          <w:rFonts w:eastAsia="Calibri"/>
          <w:sz w:val="28"/>
          <w:szCs w:val="28"/>
        </w:rPr>
        <w:t xml:space="preserve">реализацией в этих учреждениях и организациях мер по профилактике коррупционных правонарушений, установленного постановлением Губернатора </w:t>
      </w:r>
      <w:r>
        <w:rPr>
          <w:rFonts w:eastAsia="Calibri"/>
          <w:sz w:val="28"/>
          <w:szCs w:val="28"/>
        </w:rPr>
        <w:t>Н</w:t>
      </w:r>
      <w:r w:rsidRPr="005F5AF7">
        <w:rPr>
          <w:rFonts w:eastAsia="Calibri"/>
          <w:sz w:val="28"/>
          <w:szCs w:val="28"/>
        </w:rPr>
        <w:t>овосибирской области от</w:t>
      </w:r>
      <w:r>
        <w:rPr>
          <w:rFonts w:eastAsia="Calibri"/>
          <w:sz w:val="28"/>
          <w:szCs w:val="28"/>
        </w:rPr>
        <w:t> </w:t>
      </w:r>
      <w:r w:rsidRPr="005F5AF7">
        <w:rPr>
          <w:rFonts w:eastAsia="Calibri"/>
          <w:sz w:val="28"/>
          <w:szCs w:val="28"/>
        </w:rPr>
        <w:t xml:space="preserve">29.03.2018 № 61 </w:t>
      </w:r>
      <w:r>
        <w:rPr>
          <w:sz w:val="28"/>
          <w:szCs w:val="28"/>
        </w:rPr>
        <w:t>«</w:t>
      </w:r>
      <w:r w:rsidRPr="005F5AF7">
        <w:rPr>
          <w:sz w:val="28"/>
          <w:szCs w:val="28"/>
        </w:rPr>
        <w:t>О</w:t>
      </w:r>
      <w:r>
        <w:rPr>
          <w:sz w:val="28"/>
          <w:szCs w:val="28"/>
        </w:rPr>
        <w:t> </w:t>
      </w:r>
      <w:r w:rsidR="00CB6C72">
        <w:rPr>
          <w:sz w:val="28"/>
          <w:szCs w:val="28"/>
        </w:rPr>
        <w:t>  </w:t>
      </w:r>
      <w:r w:rsidRPr="005F5AF7">
        <w:rPr>
          <w:sz w:val="28"/>
          <w:szCs w:val="28"/>
        </w:rPr>
        <w:t>Порядке осуществления контроля за</w:t>
      </w:r>
      <w:r>
        <w:rPr>
          <w:sz w:val="28"/>
          <w:szCs w:val="28"/>
        </w:rPr>
        <w:t xml:space="preserve"> </w:t>
      </w:r>
      <w:r w:rsidRPr="005F5AF7">
        <w:rPr>
          <w:sz w:val="28"/>
          <w:szCs w:val="28"/>
        </w:rPr>
        <w:t>соблюдением федерального законодательства и законодательства Новосибирской области о противодействии коррупции в государственных учреждениях Новосибирской области и</w:t>
      </w:r>
      <w:r>
        <w:rPr>
          <w:sz w:val="28"/>
          <w:szCs w:val="28"/>
        </w:rPr>
        <w:t> </w:t>
      </w:r>
      <w:r w:rsidR="00CB6C72">
        <w:rPr>
          <w:sz w:val="28"/>
          <w:szCs w:val="28"/>
        </w:rPr>
        <w:t>  </w:t>
      </w:r>
      <w:r w:rsidRPr="005F5AF7">
        <w:rPr>
          <w:sz w:val="28"/>
          <w:szCs w:val="28"/>
        </w:rPr>
        <w:t>организациях, созданных для выполнения задач, поставленных перед исполнительными органами государственной власти Новосибирской области, за</w:t>
      </w:r>
      <w:r>
        <w:rPr>
          <w:sz w:val="28"/>
          <w:szCs w:val="28"/>
        </w:rPr>
        <w:t> </w:t>
      </w:r>
      <w:r w:rsidR="00CB6C72">
        <w:rPr>
          <w:sz w:val="28"/>
          <w:szCs w:val="28"/>
        </w:rPr>
        <w:t> </w:t>
      </w:r>
      <w:r w:rsidRPr="005F5AF7">
        <w:rPr>
          <w:sz w:val="28"/>
          <w:szCs w:val="28"/>
        </w:rPr>
        <w:t>реализацией в этих учреждениях и организациях мер по профилактике коррупционных правонарушений</w:t>
      </w:r>
      <w:r>
        <w:rPr>
          <w:sz w:val="28"/>
          <w:szCs w:val="28"/>
        </w:rPr>
        <w:t>»</w:t>
      </w:r>
      <w:r w:rsidRPr="00777E72">
        <w:rPr>
          <w:color w:val="000000"/>
          <w:sz w:val="28"/>
          <w:szCs w:val="28"/>
        </w:rPr>
        <w:t xml:space="preserve">, </w:t>
      </w:r>
      <w:r w:rsidRPr="00777E72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р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и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к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з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ы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в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а</w:t>
      </w:r>
      <w:r>
        <w:rPr>
          <w:b/>
          <w:bCs/>
          <w:sz w:val="28"/>
          <w:szCs w:val="28"/>
        </w:rPr>
        <w:t> </w:t>
      </w:r>
      <w:r w:rsidRPr="00777E72">
        <w:rPr>
          <w:b/>
          <w:bCs/>
          <w:sz w:val="28"/>
          <w:szCs w:val="28"/>
        </w:rPr>
        <w:t>ю</w:t>
      </w:r>
      <w:r w:rsidRPr="00777E72">
        <w:rPr>
          <w:bCs/>
          <w:sz w:val="28"/>
          <w:szCs w:val="28"/>
        </w:rPr>
        <w:t>:</w:t>
      </w:r>
    </w:p>
    <w:p w:rsidR="009275A2" w:rsidRDefault="009275A2" w:rsidP="009275A2">
      <w:pPr>
        <w:autoSpaceDE w:val="0"/>
        <w:autoSpaceDN w:val="0"/>
        <w:adjustRightInd w:val="0"/>
        <w:ind w:left="142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Pr="005F5AF7">
        <w:rPr>
          <w:bCs/>
          <w:sz w:val="28"/>
          <w:szCs w:val="28"/>
        </w:rPr>
        <w:t xml:space="preserve">твердить </w:t>
      </w:r>
      <w:r>
        <w:rPr>
          <w:bCs/>
          <w:sz w:val="28"/>
          <w:szCs w:val="28"/>
        </w:rPr>
        <w:t xml:space="preserve">прилагаемый план </w:t>
      </w:r>
      <w:r w:rsidRPr="005F5AF7">
        <w:rPr>
          <w:sz w:val="28"/>
          <w:szCs w:val="28"/>
        </w:rPr>
        <w:t xml:space="preserve">проведения проверок </w:t>
      </w:r>
      <w:r w:rsidRPr="005F5AF7">
        <w:rPr>
          <w:rFonts w:eastAsia="Calibri"/>
          <w:sz w:val="28"/>
          <w:szCs w:val="28"/>
        </w:rPr>
        <w:t>соблюдени</w:t>
      </w:r>
      <w:r>
        <w:rPr>
          <w:rFonts w:eastAsia="Calibri"/>
          <w:sz w:val="28"/>
          <w:szCs w:val="28"/>
        </w:rPr>
        <w:t>я</w:t>
      </w:r>
      <w:r w:rsidRPr="005F5AF7">
        <w:rPr>
          <w:rFonts w:eastAsia="Calibri"/>
          <w:sz w:val="28"/>
          <w:szCs w:val="28"/>
        </w:rPr>
        <w:t xml:space="preserve"> федерального законодательства и законодательства Новосибирской области о</w:t>
      </w:r>
      <w:r w:rsidR="00CB6C72">
        <w:rPr>
          <w:rFonts w:eastAsia="Calibri"/>
          <w:sz w:val="28"/>
          <w:szCs w:val="28"/>
        </w:rPr>
        <w:t> </w:t>
      </w:r>
      <w:r w:rsidRPr="005F5AF7">
        <w:rPr>
          <w:rFonts w:eastAsia="Calibri"/>
          <w:sz w:val="28"/>
          <w:szCs w:val="28"/>
        </w:rPr>
        <w:t xml:space="preserve">противодействии коррупции в государственных учреждениях Новосибирской области </w:t>
      </w:r>
      <w:r w:rsidRPr="005F5AF7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5F5AF7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4F6359" w:rsidRDefault="004F6359" w:rsidP="00CE08E6">
      <w:pPr>
        <w:jc w:val="both"/>
        <w:rPr>
          <w:sz w:val="28"/>
          <w:szCs w:val="28"/>
        </w:rPr>
      </w:pPr>
    </w:p>
    <w:p w:rsidR="004F6359" w:rsidRPr="00CB6C72" w:rsidRDefault="004F6359" w:rsidP="00CE08E6">
      <w:pPr>
        <w:jc w:val="both"/>
        <w:rPr>
          <w:sz w:val="40"/>
          <w:szCs w:val="40"/>
        </w:rPr>
      </w:pPr>
    </w:p>
    <w:p w:rsidR="00BF791B" w:rsidRDefault="00BF791B" w:rsidP="00BF791B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Первый заместитель</w:t>
      </w:r>
    </w:p>
    <w:p w:rsidR="00BF791B" w:rsidRDefault="00BF791B" w:rsidP="00BF791B">
      <w:pPr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Губернатора Новосибирской области                                                     Ю.Ф. Петухов</w:t>
      </w:r>
    </w:p>
    <w:p w:rsidR="00CE08E6" w:rsidRPr="00CE08E6" w:rsidRDefault="00CE08E6" w:rsidP="00BF791B">
      <w:pPr>
        <w:jc w:val="both"/>
        <w:rPr>
          <w:sz w:val="20"/>
          <w:szCs w:val="20"/>
        </w:rPr>
      </w:pPr>
    </w:p>
    <w:p w:rsidR="006D7C0D" w:rsidRDefault="006D7C0D" w:rsidP="006D7C0D">
      <w:pPr>
        <w:pStyle w:val="af0"/>
        <w:rPr>
          <w:rStyle w:val="bx-messenger-message"/>
          <w:sz w:val="20"/>
          <w:szCs w:val="20"/>
        </w:rPr>
      </w:pPr>
      <w:r>
        <w:rPr>
          <w:rStyle w:val="bx-messenger-message"/>
          <w:sz w:val="20"/>
          <w:szCs w:val="20"/>
        </w:rPr>
        <w:t>В.А. Дудникова</w:t>
      </w:r>
    </w:p>
    <w:p w:rsidR="0017419B" w:rsidRDefault="006D7C0D" w:rsidP="0017419B">
      <w:pPr>
        <w:pStyle w:val="af0"/>
        <w:rPr>
          <w:rStyle w:val="bx-messenger-message"/>
          <w:sz w:val="20"/>
          <w:szCs w:val="20"/>
        </w:rPr>
        <w:sectPr w:rsidR="0017419B" w:rsidSect="00D039C3">
          <w:headerReference w:type="default" r:id="rId9"/>
          <w:footerReference w:type="first" r:id="rId10"/>
          <w:pgSz w:w="11909" w:h="16834" w:code="9"/>
          <w:pgMar w:top="1134" w:right="567" w:bottom="1134" w:left="1418" w:header="720" w:footer="720" w:gutter="0"/>
          <w:pgNumType w:start="1"/>
          <w:cols w:space="708"/>
          <w:noEndnote/>
          <w:titlePg/>
          <w:docGrid w:linePitch="381"/>
        </w:sectPr>
      </w:pPr>
      <w:r>
        <w:rPr>
          <w:rStyle w:val="bx-messenger-message"/>
          <w:sz w:val="20"/>
          <w:szCs w:val="20"/>
        </w:rPr>
        <w:t>238 64 62</w:t>
      </w:r>
      <w:r w:rsidR="0017419B">
        <w:rPr>
          <w:rStyle w:val="bx-messenger-message"/>
          <w:sz w:val="20"/>
          <w:szCs w:val="20"/>
        </w:rPr>
        <w:br w:type="page"/>
      </w:r>
    </w:p>
    <w:p w:rsidR="0017419B" w:rsidRDefault="0017419B" w:rsidP="0017419B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17419B" w:rsidRDefault="0017419B" w:rsidP="0017419B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к приказу администрации</w:t>
      </w:r>
    </w:p>
    <w:p w:rsidR="0017419B" w:rsidRDefault="0017419B" w:rsidP="0017419B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Губернатора Новосибирской области и</w:t>
      </w:r>
    </w:p>
    <w:p w:rsidR="0017419B" w:rsidRDefault="0017419B" w:rsidP="0017419B">
      <w:pPr>
        <w:ind w:firstLine="10490"/>
        <w:jc w:val="center"/>
        <w:rPr>
          <w:sz w:val="28"/>
          <w:szCs w:val="28"/>
        </w:rPr>
      </w:pPr>
      <w:r>
        <w:rPr>
          <w:sz w:val="28"/>
          <w:szCs w:val="28"/>
        </w:rPr>
        <w:t>Правительства Новосибирской области</w:t>
      </w:r>
    </w:p>
    <w:p w:rsidR="0017419B" w:rsidRDefault="0017419B" w:rsidP="0017419B">
      <w:pPr>
        <w:ind w:firstLine="10490"/>
        <w:jc w:val="center"/>
        <w:rPr>
          <w:sz w:val="28"/>
          <w:szCs w:val="28"/>
        </w:rPr>
      </w:pPr>
      <w:r w:rsidRPr="001A4224">
        <w:rPr>
          <w:sz w:val="28"/>
          <w:szCs w:val="28"/>
        </w:rPr>
        <w:t>от 22.12.2020  № 142</w:t>
      </w:r>
    </w:p>
    <w:p w:rsidR="0017419B" w:rsidRDefault="0017419B" w:rsidP="0017419B">
      <w:pPr>
        <w:jc w:val="center"/>
        <w:rPr>
          <w:sz w:val="28"/>
          <w:szCs w:val="28"/>
        </w:rPr>
      </w:pPr>
    </w:p>
    <w:p w:rsidR="0017419B" w:rsidRDefault="0017419B" w:rsidP="0017419B">
      <w:pPr>
        <w:jc w:val="center"/>
        <w:rPr>
          <w:sz w:val="28"/>
          <w:szCs w:val="28"/>
        </w:rPr>
      </w:pPr>
    </w:p>
    <w:p w:rsidR="0017419B" w:rsidRPr="007546E0" w:rsidRDefault="0017419B" w:rsidP="0017419B">
      <w:pPr>
        <w:jc w:val="center"/>
        <w:rPr>
          <w:b/>
          <w:sz w:val="28"/>
          <w:szCs w:val="28"/>
        </w:rPr>
      </w:pPr>
      <w:r w:rsidRPr="007546E0">
        <w:rPr>
          <w:b/>
          <w:sz w:val="28"/>
          <w:szCs w:val="28"/>
        </w:rPr>
        <w:t>ПЛАН</w:t>
      </w:r>
    </w:p>
    <w:p w:rsidR="0017419B" w:rsidRPr="007546E0" w:rsidRDefault="0017419B" w:rsidP="0017419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546E0">
        <w:rPr>
          <w:rFonts w:eastAsia="Calibri"/>
          <w:b/>
          <w:sz w:val="28"/>
          <w:szCs w:val="28"/>
        </w:rPr>
        <w:t xml:space="preserve">проведения проверок соблюдения федерального законодательства и законодательства Новосибирской области о противодействии коррупции в государственных учреждениях Новосибирской области </w:t>
      </w:r>
    </w:p>
    <w:p w:rsidR="0017419B" w:rsidRPr="007546E0" w:rsidRDefault="0017419B" w:rsidP="0017419B">
      <w:pPr>
        <w:autoSpaceDE w:val="0"/>
        <w:autoSpaceDN w:val="0"/>
        <w:adjustRightInd w:val="0"/>
        <w:jc w:val="center"/>
        <w:rPr>
          <w:rFonts w:eastAsia="Calibri"/>
          <w:b/>
          <w:sz w:val="28"/>
          <w:szCs w:val="28"/>
        </w:rPr>
      </w:pPr>
      <w:r w:rsidRPr="007546E0">
        <w:rPr>
          <w:rFonts w:eastAsia="Calibri"/>
          <w:b/>
          <w:sz w:val="28"/>
          <w:szCs w:val="28"/>
        </w:rPr>
        <w:t>на 2021 год</w:t>
      </w:r>
    </w:p>
    <w:p w:rsidR="0017419B" w:rsidRDefault="0017419B" w:rsidP="0017419B">
      <w:pPr>
        <w:jc w:val="center"/>
        <w:rPr>
          <w:sz w:val="28"/>
          <w:szCs w:val="28"/>
        </w:rPr>
      </w:pPr>
    </w:p>
    <w:p w:rsidR="0017419B" w:rsidRPr="00717CFA" w:rsidRDefault="0017419B" w:rsidP="0017419B">
      <w:pPr>
        <w:jc w:val="center"/>
        <w:rPr>
          <w:sz w:val="28"/>
          <w:szCs w:val="28"/>
        </w:rPr>
      </w:pPr>
    </w:p>
    <w:tbl>
      <w:tblPr>
        <w:tblStyle w:val="aa"/>
        <w:tblW w:w="15446" w:type="dxa"/>
        <w:tblLayout w:type="fixed"/>
        <w:tblLook w:val="04A0" w:firstRow="1" w:lastRow="0" w:firstColumn="1" w:lastColumn="0" w:noHBand="0" w:noVBand="1"/>
      </w:tblPr>
      <w:tblGrid>
        <w:gridCol w:w="598"/>
        <w:gridCol w:w="6343"/>
        <w:gridCol w:w="4678"/>
        <w:gridCol w:w="3827"/>
      </w:tblGrid>
      <w:tr w:rsidR="0017419B" w:rsidRPr="007546E0" w:rsidTr="00C51B0D">
        <w:tc>
          <w:tcPr>
            <w:tcW w:w="598" w:type="dxa"/>
          </w:tcPr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 w:rsidRPr="007546E0">
              <w:rPr>
                <w:sz w:val="28"/>
                <w:szCs w:val="28"/>
              </w:rPr>
              <w:t>№ п/п</w:t>
            </w:r>
          </w:p>
        </w:tc>
        <w:tc>
          <w:tcPr>
            <w:tcW w:w="6343" w:type="dxa"/>
          </w:tcPr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 w:rsidRPr="007546E0">
              <w:rPr>
                <w:sz w:val="28"/>
                <w:szCs w:val="28"/>
              </w:rPr>
              <w:t>Государственное учреждение</w:t>
            </w:r>
          </w:p>
          <w:p w:rsidR="0017419B" w:rsidRDefault="0017419B" w:rsidP="00C51B0D">
            <w:pPr>
              <w:jc w:val="center"/>
              <w:rPr>
                <w:sz w:val="28"/>
                <w:szCs w:val="28"/>
              </w:rPr>
            </w:pPr>
            <w:r w:rsidRPr="007546E0">
              <w:rPr>
                <w:sz w:val="28"/>
                <w:szCs w:val="28"/>
              </w:rPr>
              <w:t xml:space="preserve">Новосибирской области, </w:t>
            </w:r>
            <w:r>
              <w:rPr>
                <w:sz w:val="28"/>
                <w:szCs w:val="28"/>
              </w:rPr>
              <w:t>в котором</w:t>
            </w:r>
          </w:p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 w:rsidRPr="007546E0">
              <w:rPr>
                <w:sz w:val="28"/>
                <w:szCs w:val="28"/>
              </w:rPr>
              <w:t>проводится проверка</w:t>
            </w:r>
          </w:p>
        </w:tc>
        <w:tc>
          <w:tcPr>
            <w:tcW w:w="4678" w:type="dxa"/>
          </w:tcPr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 w:rsidRPr="007546E0">
              <w:rPr>
                <w:sz w:val="28"/>
                <w:szCs w:val="28"/>
              </w:rPr>
              <w:t>Областной исполнительный орган государственной власти Новосибирской области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 w:rsidRPr="007546E0">
              <w:rPr>
                <w:sz w:val="28"/>
                <w:szCs w:val="28"/>
              </w:rPr>
              <w:t>Период проведения проверки</w:t>
            </w:r>
          </w:p>
        </w:tc>
      </w:tr>
      <w:tr w:rsidR="0017419B" w:rsidRPr="007546E0" w:rsidTr="00C51B0D">
        <w:trPr>
          <w:trHeight w:val="950"/>
        </w:trPr>
        <w:tc>
          <w:tcPr>
            <w:tcW w:w="598" w:type="dxa"/>
          </w:tcPr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343" w:type="dxa"/>
          </w:tcPr>
          <w:p w:rsidR="0017419B" w:rsidRPr="00314FD3" w:rsidRDefault="0017419B" w:rsidP="00C51B0D">
            <w:pPr>
              <w:jc w:val="both"/>
              <w:rPr>
                <w:sz w:val="28"/>
                <w:szCs w:val="28"/>
              </w:rPr>
            </w:pPr>
            <w:r w:rsidRPr="00314FD3">
              <w:rPr>
                <w:sz w:val="28"/>
                <w:szCs w:val="28"/>
                <w:shd w:val="clear" w:color="auto" w:fill="FFFFFF"/>
              </w:rPr>
              <w:t>Государственное автономное учреждение Новосибирской области «Научно-производственный центр по сохранению историко-культурного наследия Новосибирской области»</w:t>
            </w:r>
            <w:r w:rsidRPr="00314F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7419B" w:rsidRDefault="0017419B" w:rsidP="00C51B0D">
            <w:pPr>
              <w:rPr>
                <w:rStyle w:val="af1"/>
                <w:b w:val="0"/>
                <w:sz w:val="28"/>
                <w:szCs w:val="28"/>
              </w:rPr>
            </w:pPr>
            <w:r>
              <w:rPr>
                <w:rStyle w:val="af1"/>
                <w:sz w:val="28"/>
                <w:szCs w:val="28"/>
              </w:rPr>
              <w:t>г</w:t>
            </w:r>
            <w:r w:rsidRPr="00285818">
              <w:rPr>
                <w:rStyle w:val="af1"/>
                <w:sz w:val="28"/>
                <w:szCs w:val="28"/>
              </w:rPr>
              <w:t xml:space="preserve">осударственная инспекция </w:t>
            </w:r>
          </w:p>
          <w:p w:rsidR="0017419B" w:rsidRPr="007546E0" w:rsidRDefault="0017419B" w:rsidP="00C51B0D">
            <w:pPr>
              <w:rPr>
                <w:sz w:val="28"/>
                <w:szCs w:val="28"/>
              </w:rPr>
            </w:pPr>
            <w:r w:rsidRPr="00285818">
              <w:rPr>
                <w:rStyle w:val="af1"/>
                <w:sz w:val="28"/>
                <w:szCs w:val="28"/>
              </w:rPr>
              <w:t>по охране объектов культурного наследия Новосибирской области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</w:t>
            </w:r>
            <w:r w:rsidRPr="007546E0">
              <w:rPr>
                <w:sz w:val="28"/>
                <w:szCs w:val="28"/>
              </w:rPr>
              <w:t>евраль-март</w:t>
            </w:r>
          </w:p>
        </w:tc>
      </w:tr>
      <w:tr w:rsidR="0017419B" w:rsidRPr="007546E0" w:rsidTr="00C51B0D">
        <w:trPr>
          <w:trHeight w:val="950"/>
        </w:trPr>
        <w:tc>
          <w:tcPr>
            <w:tcW w:w="598" w:type="dxa"/>
          </w:tcPr>
          <w:p w:rsidR="0017419B" w:rsidRPr="00E91331" w:rsidRDefault="0017419B" w:rsidP="00C51B0D">
            <w:pPr>
              <w:jc w:val="center"/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343" w:type="dxa"/>
          </w:tcPr>
          <w:p w:rsidR="0017419B" w:rsidRPr="00314FD3" w:rsidRDefault="0017419B" w:rsidP="00C51B0D">
            <w:pPr>
              <w:jc w:val="both"/>
              <w:rPr>
                <w:rFonts w:eastAsia="Calibri"/>
                <w:sz w:val="28"/>
                <w:szCs w:val="28"/>
              </w:rPr>
            </w:pPr>
            <w:r w:rsidRPr="00314FD3">
              <w:rPr>
                <w:sz w:val="28"/>
                <w:szCs w:val="28"/>
              </w:rPr>
              <w:t>Государственное автономное учреждение Новосибирской области «Центр развития профессиональной карьеры»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7419B" w:rsidRPr="00285818" w:rsidRDefault="0017419B" w:rsidP="00C51B0D">
            <w:pPr>
              <w:rPr>
                <w:sz w:val="28"/>
                <w:szCs w:val="28"/>
                <w:highlight w:val="red"/>
              </w:rPr>
            </w:pPr>
            <w:r>
              <w:rPr>
                <w:sz w:val="28"/>
                <w:szCs w:val="28"/>
              </w:rPr>
              <w:t>м</w:t>
            </w:r>
            <w:r w:rsidRPr="00E91331">
              <w:rPr>
                <w:sz w:val="28"/>
                <w:szCs w:val="28"/>
              </w:rPr>
              <w:t xml:space="preserve">инистерство </w:t>
            </w:r>
            <w:r>
              <w:rPr>
                <w:sz w:val="28"/>
                <w:szCs w:val="28"/>
              </w:rPr>
              <w:t xml:space="preserve">труда и социального развития </w:t>
            </w:r>
            <w:r w:rsidRPr="00E91331">
              <w:rPr>
                <w:sz w:val="28"/>
                <w:szCs w:val="28"/>
              </w:rPr>
              <w:t xml:space="preserve"> Новосибирской области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17419B" w:rsidRPr="00E91331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17419B" w:rsidRPr="007546E0" w:rsidTr="00C51B0D">
        <w:trPr>
          <w:trHeight w:val="1687"/>
        </w:trPr>
        <w:tc>
          <w:tcPr>
            <w:tcW w:w="598" w:type="dxa"/>
          </w:tcPr>
          <w:p w:rsidR="0017419B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343" w:type="dxa"/>
          </w:tcPr>
          <w:p w:rsidR="0017419B" w:rsidRPr="00285818" w:rsidRDefault="0017419B" w:rsidP="00C51B0D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7546E0">
              <w:rPr>
                <w:rFonts w:eastAsia="Calibri"/>
                <w:sz w:val="28"/>
                <w:szCs w:val="28"/>
              </w:rPr>
              <w:t>Государственное казенное учреждение Новосибирской области «Центр по обеспечению мероприятий в области гражданской обороны, чрезвычайных ситуаций и пожарной безопасности Новосибирской области»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7419B" w:rsidRPr="00285818" w:rsidRDefault="0017419B" w:rsidP="00C51B0D">
            <w:pPr>
              <w:rPr>
                <w:rStyle w:val="af1"/>
                <w:b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546E0">
              <w:rPr>
                <w:sz w:val="28"/>
                <w:szCs w:val="28"/>
              </w:rPr>
              <w:t>инистерство жилищно-коммунального хозяйства и энергетики Новосибирской области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9B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май-июнь</w:t>
            </w:r>
          </w:p>
        </w:tc>
      </w:tr>
      <w:tr w:rsidR="0017419B" w:rsidRPr="007546E0" w:rsidTr="00C51B0D">
        <w:trPr>
          <w:trHeight w:val="699"/>
        </w:trPr>
        <w:tc>
          <w:tcPr>
            <w:tcW w:w="598" w:type="dxa"/>
          </w:tcPr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343" w:type="dxa"/>
          </w:tcPr>
          <w:p w:rsidR="0017419B" w:rsidRPr="007546E0" w:rsidRDefault="0017419B" w:rsidP="00C51B0D">
            <w:pPr>
              <w:jc w:val="both"/>
              <w:rPr>
                <w:sz w:val="28"/>
                <w:szCs w:val="28"/>
              </w:rPr>
            </w:pPr>
            <w:r w:rsidRPr="007546E0">
              <w:rPr>
                <w:sz w:val="28"/>
                <w:szCs w:val="28"/>
                <w:shd w:val="clear" w:color="auto" w:fill="FFFFFF"/>
              </w:rPr>
              <w:t>Государственное казенное учреждение Новосибирской области «Мост»</w:t>
            </w:r>
            <w:r w:rsidRPr="0084243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7419B" w:rsidRDefault="0017419B" w:rsidP="00C51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546E0">
              <w:rPr>
                <w:sz w:val="28"/>
                <w:szCs w:val="28"/>
              </w:rPr>
              <w:t xml:space="preserve">инистерство транспорта </w:t>
            </w:r>
          </w:p>
          <w:p w:rsidR="0017419B" w:rsidRPr="007546E0" w:rsidRDefault="0017419B" w:rsidP="00C51B0D">
            <w:pPr>
              <w:rPr>
                <w:sz w:val="28"/>
                <w:szCs w:val="28"/>
              </w:rPr>
            </w:pPr>
            <w:r w:rsidRPr="007546E0">
              <w:rPr>
                <w:sz w:val="28"/>
                <w:szCs w:val="28"/>
              </w:rPr>
              <w:lastRenderedPageBreak/>
              <w:t>и дорожного хозяйства Новосибирской области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и</w:t>
            </w:r>
            <w:r w:rsidRPr="007546E0">
              <w:rPr>
                <w:sz w:val="28"/>
                <w:szCs w:val="28"/>
              </w:rPr>
              <w:t>юль-август</w:t>
            </w:r>
          </w:p>
        </w:tc>
      </w:tr>
      <w:tr w:rsidR="0017419B" w:rsidRPr="007546E0" w:rsidTr="00C51B0D">
        <w:trPr>
          <w:trHeight w:val="715"/>
        </w:trPr>
        <w:tc>
          <w:tcPr>
            <w:tcW w:w="598" w:type="dxa"/>
          </w:tcPr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343" w:type="dxa"/>
          </w:tcPr>
          <w:p w:rsidR="0017419B" w:rsidRPr="007546E0" w:rsidRDefault="0017419B" w:rsidP="00C51B0D">
            <w:pPr>
              <w:jc w:val="both"/>
              <w:rPr>
                <w:sz w:val="28"/>
                <w:szCs w:val="28"/>
              </w:rPr>
            </w:pPr>
            <w:r w:rsidRPr="007546E0">
              <w:rPr>
                <w:sz w:val="28"/>
                <w:szCs w:val="28"/>
                <w:bdr w:val="none" w:sz="0" w:space="0" w:color="auto" w:frame="1"/>
              </w:rPr>
              <w:t xml:space="preserve">Государственное казенное учреждение </w:t>
            </w:r>
            <w:r w:rsidRPr="007546E0">
              <w:rPr>
                <w:sz w:val="28"/>
                <w:szCs w:val="28"/>
              </w:rPr>
              <w:t xml:space="preserve">Новосибирской области «Природоохранная инспекция»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7419B" w:rsidRDefault="0017419B" w:rsidP="00C51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546E0">
              <w:rPr>
                <w:sz w:val="28"/>
                <w:szCs w:val="28"/>
              </w:rPr>
              <w:t xml:space="preserve">инистерство природных ресурсов </w:t>
            </w:r>
          </w:p>
          <w:p w:rsidR="0017419B" w:rsidRPr="007546E0" w:rsidRDefault="0017419B" w:rsidP="00C51B0D">
            <w:pPr>
              <w:rPr>
                <w:sz w:val="28"/>
                <w:szCs w:val="28"/>
              </w:rPr>
            </w:pPr>
            <w:r w:rsidRPr="007546E0">
              <w:rPr>
                <w:sz w:val="28"/>
                <w:szCs w:val="28"/>
              </w:rPr>
              <w:t>и экологии Новосибирской области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546E0">
              <w:rPr>
                <w:sz w:val="28"/>
                <w:szCs w:val="28"/>
              </w:rPr>
              <w:t>вгуст-сентябрь</w:t>
            </w:r>
          </w:p>
        </w:tc>
      </w:tr>
      <w:tr w:rsidR="0017419B" w:rsidRPr="007546E0" w:rsidTr="00C51B0D">
        <w:trPr>
          <w:trHeight w:val="980"/>
        </w:trPr>
        <w:tc>
          <w:tcPr>
            <w:tcW w:w="598" w:type="dxa"/>
          </w:tcPr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343" w:type="dxa"/>
          </w:tcPr>
          <w:p w:rsidR="0017419B" w:rsidRPr="00285818" w:rsidRDefault="0017419B" w:rsidP="00C51B0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285818">
              <w:rPr>
                <w:sz w:val="28"/>
                <w:szCs w:val="28"/>
              </w:rPr>
              <w:t>Государственное автономное учреждение Новосибирской области «Многофункциональный центр организации предоставления</w:t>
            </w:r>
          </w:p>
          <w:p w:rsidR="0017419B" w:rsidRPr="007546E0" w:rsidRDefault="0017419B" w:rsidP="00C51B0D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285818">
              <w:rPr>
                <w:sz w:val="28"/>
                <w:szCs w:val="28"/>
              </w:rPr>
              <w:t>государственных и муниципальных услуг Новосибирской области»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7419B" w:rsidRPr="00285818" w:rsidRDefault="0017419B" w:rsidP="00C51B0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285818">
              <w:rPr>
                <w:sz w:val="28"/>
                <w:szCs w:val="28"/>
              </w:rPr>
              <w:t>инистерство экономического развития Новосибирской области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546E0">
              <w:rPr>
                <w:sz w:val="28"/>
                <w:szCs w:val="28"/>
              </w:rPr>
              <w:t>вгуст-сентябрь</w:t>
            </w:r>
          </w:p>
        </w:tc>
      </w:tr>
      <w:tr w:rsidR="0017419B" w:rsidRPr="007546E0" w:rsidTr="00C51B0D">
        <w:trPr>
          <w:trHeight w:val="1167"/>
        </w:trPr>
        <w:tc>
          <w:tcPr>
            <w:tcW w:w="598" w:type="dxa"/>
          </w:tcPr>
          <w:p w:rsidR="0017419B" w:rsidRPr="00285818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343" w:type="dxa"/>
          </w:tcPr>
          <w:p w:rsidR="0017419B" w:rsidRPr="00285818" w:rsidRDefault="0017419B" w:rsidP="00C51B0D">
            <w:pPr>
              <w:autoSpaceDE w:val="0"/>
              <w:autoSpaceDN w:val="0"/>
              <w:jc w:val="both"/>
              <w:rPr>
                <w:rFonts w:eastAsia="Calibri"/>
                <w:sz w:val="28"/>
                <w:szCs w:val="28"/>
              </w:rPr>
            </w:pPr>
            <w:r w:rsidRPr="007546E0">
              <w:rPr>
                <w:sz w:val="28"/>
                <w:szCs w:val="28"/>
                <w:bdr w:val="none" w:sz="0" w:space="0" w:color="auto" w:frame="1"/>
              </w:rPr>
              <w:t>Государственное казенное учреждение Новосибирской области «Служба 112»</w:t>
            </w:r>
            <w:r w:rsidRPr="003E5645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7419B" w:rsidRDefault="0017419B" w:rsidP="00C51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7546E0">
              <w:rPr>
                <w:sz w:val="28"/>
                <w:szCs w:val="28"/>
              </w:rPr>
              <w:t xml:space="preserve">инистерство цифрового развития </w:t>
            </w:r>
          </w:p>
          <w:p w:rsidR="0017419B" w:rsidRPr="00285818" w:rsidRDefault="0017419B" w:rsidP="00C51B0D">
            <w:pPr>
              <w:rPr>
                <w:sz w:val="28"/>
                <w:szCs w:val="28"/>
              </w:rPr>
            </w:pPr>
            <w:r w:rsidRPr="007546E0">
              <w:rPr>
                <w:sz w:val="28"/>
                <w:szCs w:val="28"/>
              </w:rPr>
              <w:t>и связи Новосибирской области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9B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Pr="00285818">
              <w:rPr>
                <w:sz w:val="28"/>
                <w:szCs w:val="28"/>
              </w:rPr>
              <w:t>ентябрь-октябрь</w:t>
            </w:r>
          </w:p>
          <w:p w:rsidR="0017419B" w:rsidRPr="00285818" w:rsidRDefault="0017419B" w:rsidP="00C51B0D">
            <w:pPr>
              <w:jc w:val="center"/>
              <w:rPr>
                <w:sz w:val="28"/>
                <w:szCs w:val="28"/>
              </w:rPr>
            </w:pPr>
          </w:p>
        </w:tc>
      </w:tr>
      <w:tr w:rsidR="0017419B" w:rsidRPr="007546E0" w:rsidTr="00C51B0D">
        <w:trPr>
          <w:trHeight w:val="1283"/>
        </w:trPr>
        <w:tc>
          <w:tcPr>
            <w:tcW w:w="598" w:type="dxa"/>
          </w:tcPr>
          <w:p w:rsidR="0017419B" w:rsidRPr="00285818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343" w:type="dxa"/>
          </w:tcPr>
          <w:p w:rsidR="0017419B" w:rsidRPr="00285818" w:rsidRDefault="0017419B" w:rsidP="00C51B0D">
            <w:pPr>
              <w:autoSpaceDE w:val="0"/>
              <w:autoSpaceDN w:val="0"/>
              <w:jc w:val="both"/>
              <w:rPr>
                <w:sz w:val="28"/>
                <w:szCs w:val="28"/>
              </w:rPr>
            </w:pPr>
            <w:r w:rsidRPr="007546E0">
              <w:rPr>
                <w:rFonts w:eastAsia="Calibri"/>
                <w:sz w:val="28"/>
                <w:szCs w:val="28"/>
              </w:rPr>
              <w:t>Государственное бюджетное учреждение Новосибирской области «Управление ветеринарии города Новосибирска»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7419B" w:rsidRPr="00285818" w:rsidRDefault="0017419B" w:rsidP="00C51B0D">
            <w:pPr>
              <w:autoSpaceDE w:val="0"/>
              <w:autoSpaceDN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7546E0">
              <w:rPr>
                <w:sz w:val="28"/>
                <w:szCs w:val="28"/>
              </w:rPr>
              <w:t>правление ветеринарии Новосибирской области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9B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</w:t>
            </w:r>
            <w:r w:rsidRPr="007546E0">
              <w:rPr>
                <w:sz w:val="28"/>
                <w:szCs w:val="28"/>
              </w:rPr>
              <w:t>оябрь</w:t>
            </w:r>
          </w:p>
          <w:p w:rsidR="0017419B" w:rsidRPr="00285818" w:rsidRDefault="0017419B" w:rsidP="00C51B0D">
            <w:pPr>
              <w:jc w:val="center"/>
              <w:rPr>
                <w:sz w:val="28"/>
                <w:szCs w:val="28"/>
              </w:rPr>
            </w:pPr>
          </w:p>
        </w:tc>
      </w:tr>
      <w:tr w:rsidR="0017419B" w:rsidRPr="007546E0" w:rsidTr="00C51B0D">
        <w:trPr>
          <w:trHeight w:val="1283"/>
        </w:trPr>
        <w:tc>
          <w:tcPr>
            <w:tcW w:w="598" w:type="dxa"/>
          </w:tcPr>
          <w:p w:rsidR="0017419B" w:rsidRPr="00120CFC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343" w:type="dxa"/>
          </w:tcPr>
          <w:p w:rsidR="0017419B" w:rsidRPr="00120CFC" w:rsidRDefault="0017419B" w:rsidP="00C51B0D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Государственное автономное учреждение Новосибирской области «Спортивная школа по волейболу»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7419B" w:rsidRPr="00120CFC" w:rsidRDefault="0017419B" w:rsidP="00C51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министерство физической культуры и спорта</w:t>
            </w: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19B" w:rsidRPr="00120CFC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октябрь-н</w:t>
            </w:r>
            <w:r w:rsidRPr="007546E0">
              <w:rPr>
                <w:sz w:val="28"/>
                <w:szCs w:val="28"/>
              </w:rPr>
              <w:t>оябрь</w:t>
            </w:r>
          </w:p>
        </w:tc>
      </w:tr>
      <w:tr w:rsidR="0017419B" w:rsidRPr="007546E0" w:rsidTr="00C51B0D">
        <w:trPr>
          <w:trHeight w:val="1022"/>
        </w:trPr>
        <w:tc>
          <w:tcPr>
            <w:tcW w:w="598" w:type="dxa"/>
          </w:tcPr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343" w:type="dxa"/>
          </w:tcPr>
          <w:p w:rsidR="0017419B" w:rsidRPr="007546E0" w:rsidRDefault="0017419B" w:rsidP="00C51B0D">
            <w:pPr>
              <w:jc w:val="both"/>
              <w:rPr>
                <w:rFonts w:eastAsia="Calibri"/>
                <w:sz w:val="28"/>
                <w:szCs w:val="28"/>
              </w:rPr>
            </w:pPr>
            <w:r w:rsidRPr="00120CFC">
              <w:rPr>
                <w:color w:val="30333A"/>
                <w:sz w:val="28"/>
                <w:szCs w:val="28"/>
              </w:rPr>
              <w:t>Государственное автономное учреждение культуры Новосибирской области «Новосибирский государственный краеведческий музей»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:rsidR="0017419B" w:rsidRPr="007546E0" w:rsidRDefault="0017419B" w:rsidP="00C51B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120CFC">
              <w:rPr>
                <w:sz w:val="28"/>
                <w:szCs w:val="28"/>
              </w:rPr>
              <w:t>инистерство культуры Новосибирской области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17419B" w:rsidRPr="007546E0" w:rsidRDefault="0017419B" w:rsidP="00C51B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ноябрь</w:t>
            </w:r>
          </w:p>
        </w:tc>
      </w:tr>
    </w:tbl>
    <w:p w:rsidR="0017419B" w:rsidRDefault="0017419B" w:rsidP="0017419B">
      <w:pPr>
        <w:autoSpaceDE w:val="0"/>
        <w:autoSpaceDN w:val="0"/>
        <w:rPr>
          <w:sz w:val="28"/>
          <w:szCs w:val="28"/>
        </w:rPr>
      </w:pPr>
    </w:p>
    <w:p w:rsidR="0017419B" w:rsidRDefault="0017419B" w:rsidP="0017419B">
      <w:pPr>
        <w:autoSpaceDE w:val="0"/>
        <w:autoSpaceDN w:val="0"/>
        <w:rPr>
          <w:sz w:val="28"/>
          <w:szCs w:val="28"/>
        </w:rPr>
      </w:pPr>
    </w:p>
    <w:p w:rsidR="0017419B" w:rsidRPr="007546E0" w:rsidRDefault="0017419B" w:rsidP="0017419B">
      <w:pPr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>_________</w:t>
      </w:r>
    </w:p>
    <w:p w:rsidR="00BF791B" w:rsidRPr="0017419B" w:rsidRDefault="00BF791B" w:rsidP="0017419B">
      <w:pPr>
        <w:rPr>
          <w:sz w:val="20"/>
          <w:szCs w:val="20"/>
        </w:rPr>
      </w:pPr>
      <w:bookmarkStart w:id="0" w:name="_GoBack"/>
      <w:bookmarkEnd w:id="0"/>
    </w:p>
    <w:sectPr w:rsidR="00BF791B" w:rsidRPr="0017419B" w:rsidSect="00717CFA">
      <w:pgSz w:w="16838" w:h="11906" w:orient="landscape"/>
      <w:pgMar w:top="1418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3F6C" w:rsidRDefault="00093F6C">
      <w:r>
        <w:separator/>
      </w:r>
    </w:p>
  </w:endnote>
  <w:endnote w:type="continuationSeparator" w:id="0">
    <w:p w:rsidR="00093F6C" w:rsidRDefault="0009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51D5" w:rsidRDefault="004B51D5">
    <w:pPr>
      <w:pStyle w:val="a7"/>
    </w:pPr>
    <w:r w:rsidRPr="00FB73D4">
      <w:rPr>
        <w:sz w:val="16"/>
        <w:szCs w:val="16"/>
      </w:rPr>
      <w:t>ПА/03/</w:t>
    </w:r>
    <w:r w:rsidR="00820711">
      <w:rPr>
        <w:sz w:val="16"/>
        <w:szCs w:val="16"/>
      </w:rPr>
      <w:t>4</w:t>
    </w:r>
    <w:r w:rsidR="00DE27B4">
      <w:rPr>
        <w:sz w:val="16"/>
        <w:szCs w:val="16"/>
      </w:rPr>
      <w:t>1</w:t>
    </w:r>
    <w:r w:rsidR="009275A2">
      <w:rPr>
        <w:sz w:val="16"/>
        <w:szCs w:val="16"/>
      </w:rPr>
      <w:t>40</w:t>
    </w:r>
    <w:r w:rsidR="00DE27B4">
      <w:rPr>
        <w:sz w:val="16"/>
        <w:szCs w:val="16"/>
      </w:rPr>
      <w:t>2</w:t>
    </w:r>
    <w:r w:rsidR="007E2BD8">
      <w:rPr>
        <w:sz w:val="16"/>
        <w:szCs w:val="16"/>
      </w:rPr>
      <w:t>/</w:t>
    </w:r>
    <w:r w:rsidR="009275A2">
      <w:rPr>
        <w:sz w:val="16"/>
        <w:szCs w:val="16"/>
      </w:rPr>
      <w:t>2</w:t>
    </w:r>
    <w:r w:rsidR="00752476">
      <w:rPr>
        <w:sz w:val="16"/>
        <w:szCs w:val="16"/>
      </w:rPr>
      <w:t>1</w:t>
    </w:r>
    <w:r w:rsidR="00684A9F" w:rsidRPr="00FB73D4">
      <w:rPr>
        <w:sz w:val="16"/>
        <w:szCs w:val="16"/>
      </w:rPr>
      <w:t>.</w:t>
    </w:r>
    <w:r w:rsidR="006C30C4">
      <w:rPr>
        <w:sz w:val="16"/>
        <w:szCs w:val="16"/>
      </w:rPr>
      <w:t>1</w:t>
    </w:r>
    <w:r w:rsidR="00DE27B4">
      <w:rPr>
        <w:sz w:val="16"/>
        <w:szCs w:val="16"/>
      </w:rPr>
      <w:t>2</w:t>
    </w:r>
    <w:r w:rsidRPr="00FB73D4">
      <w:rPr>
        <w:sz w:val="16"/>
        <w:szCs w:val="16"/>
      </w:rPr>
      <w:t>.20</w:t>
    </w:r>
    <w:r w:rsidR="00205C0F">
      <w:rPr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3F6C" w:rsidRDefault="00093F6C">
      <w:r>
        <w:separator/>
      </w:r>
    </w:p>
  </w:footnote>
  <w:footnote w:type="continuationSeparator" w:id="0">
    <w:p w:rsidR="00093F6C" w:rsidRDefault="0009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39C3" w:rsidRPr="00D039C3" w:rsidRDefault="00D039C3">
    <w:pPr>
      <w:pStyle w:val="a5"/>
      <w:jc w:val="center"/>
      <w:rPr>
        <w:sz w:val="20"/>
        <w:szCs w:val="20"/>
      </w:rPr>
    </w:pPr>
    <w:r w:rsidRPr="00D039C3">
      <w:rPr>
        <w:sz w:val="20"/>
        <w:szCs w:val="20"/>
      </w:rPr>
      <w:fldChar w:fldCharType="begin"/>
    </w:r>
    <w:r w:rsidRPr="00D039C3">
      <w:rPr>
        <w:sz w:val="20"/>
        <w:szCs w:val="20"/>
      </w:rPr>
      <w:instrText>PAGE   \* MERGEFORMAT</w:instrText>
    </w:r>
    <w:r w:rsidRPr="00D039C3">
      <w:rPr>
        <w:sz w:val="20"/>
        <w:szCs w:val="20"/>
      </w:rPr>
      <w:fldChar w:fldCharType="separate"/>
    </w:r>
    <w:r w:rsidR="0017419B">
      <w:rPr>
        <w:noProof/>
        <w:sz w:val="20"/>
        <w:szCs w:val="20"/>
      </w:rPr>
      <w:t>2</w:t>
    </w:r>
    <w:r w:rsidRPr="00D039C3">
      <w:rPr>
        <w:sz w:val="20"/>
        <w:szCs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F2997"/>
    <w:multiLevelType w:val="hybridMultilevel"/>
    <w:tmpl w:val="8F88CB96"/>
    <w:lvl w:ilvl="0" w:tplc="767852DC">
      <w:start w:val="1"/>
      <w:numFmt w:val="decimal"/>
      <w:lvlText w:val="%1."/>
      <w:lvlJc w:val="center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21B731E3"/>
    <w:multiLevelType w:val="hybridMultilevel"/>
    <w:tmpl w:val="85A4465E"/>
    <w:lvl w:ilvl="0" w:tplc="7ED403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</w:num>
  <w:num w:numId="2">
    <w:abstractNumId w:val="1"/>
  </w:num>
  <w:num w:numId="3">
    <w:abstractNumId w:val="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9A7"/>
    <w:rsid w:val="000005D2"/>
    <w:rsid w:val="00001780"/>
    <w:rsid w:val="000019AD"/>
    <w:rsid w:val="000071AE"/>
    <w:rsid w:val="000108FB"/>
    <w:rsid w:val="00013DE3"/>
    <w:rsid w:val="00015BB7"/>
    <w:rsid w:val="00015DA8"/>
    <w:rsid w:val="0002399C"/>
    <w:rsid w:val="00025A13"/>
    <w:rsid w:val="000268BB"/>
    <w:rsid w:val="000270A0"/>
    <w:rsid w:val="00031544"/>
    <w:rsid w:val="00035387"/>
    <w:rsid w:val="00040CB5"/>
    <w:rsid w:val="00041A2B"/>
    <w:rsid w:val="00042898"/>
    <w:rsid w:val="00042B68"/>
    <w:rsid w:val="00044841"/>
    <w:rsid w:val="00050FE3"/>
    <w:rsid w:val="0005185A"/>
    <w:rsid w:val="00051938"/>
    <w:rsid w:val="00054386"/>
    <w:rsid w:val="00062324"/>
    <w:rsid w:val="00062546"/>
    <w:rsid w:val="00062B47"/>
    <w:rsid w:val="000659C4"/>
    <w:rsid w:val="00067679"/>
    <w:rsid w:val="00070B85"/>
    <w:rsid w:val="00070D31"/>
    <w:rsid w:val="000730BA"/>
    <w:rsid w:val="000738C4"/>
    <w:rsid w:val="0007569E"/>
    <w:rsid w:val="00076644"/>
    <w:rsid w:val="00076DDB"/>
    <w:rsid w:val="00083D21"/>
    <w:rsid w:val="0008457F"/>
    <w:rsid w:val="0008573E"/>
    <w:rsid w:val="00090222"/>
    <w:rsid w:val="00093F6C"/>
    <w:rsid w:val="000945AA"/>
    <w:rsid w:val="000950E0"/>
    <w:rsid w:val="0009523D"/>
    <w:rsid w:val="000A2F02"/>
    <w:rsid w:val="000A4AB8"/>
    <w:rsid w:val="000A5209"/>
    <w:rsid w:val="000A6957"/>
    <w:rsid w:val="000B1858"/>
    <w:rsid w:val="000B1D0B"/>
    <w:rsid w:val="000B2AA8"/>
    <w:rsid w:val="000B4B12"/>
    <w:rsid w:val="000C33B9"/>
    <w:rsid w:val="000C344B"/>
    <w:rsid w:val="000C5479"/>
    <w:rsid w:val="000D11E8"/>
    <w:rsid w:val="000D1BB3"/>
    <w:rsid w:val="000D2B70"/>
    <w:rsid w:val="000D3637"/>
    <w:rsid w:val="000D72E1"/>
    <w:rsid w:val="000E029F"/>
    <w:rsid w:val="000E732A"/>
    <w:rsid w:val="000F1B11"/>
    <w:rsid w:val="000F4EC2"/>
    <w:rsid w:val="000F5B6C"/>
    <w:rsid w:val="000F66E6"/>
    <w:rsid w:val="000F69C3"/>
    <w:rsid w:val="00103E70"/>
    <w:rsid w:val="00105240"/>
    <w:rsid w:val="00110968"/>
    <w:rsid w:val="00113ADF"/>
    <w:rsid w:val="00115C9C"/>
    <w:rsid w:val="00120A4E"/>
    <w:rsid w:val="001215FA"/>
    <w:rsid w:val="00121905"/>
    <w:rsid w:val="001260DD"/>
    <w:rsid w:val="00126D7F"/>
    <w:rsid w:val="00131F2D"/>
    <w:rsid w:val="001368EC"/>
    <w:rsid w:val="00140C58"/>
    <w:rsid w:val="00142133"/>
    <w:rsid w:val="0014219A"/>
    <w:rsid w:val="00142F20"/>
    <w:rsid w:val="00143635"/>
    <w:rsid w:val="00144288"/>
    <w:rsid w:val="00147D3D"/>
    <w:rsid w:val="00150286"/>
    <w:rsid w:val="00155264"/>
    <w:rsid w:val="0015547E"/>
    <w:rsid w:val="00155AFA"/>
    <w:rsid w:val="001578FB"/>
    <w:rsid w:val="00160993"/>
    <w:rsid w:val="00160DD1"/>
    <w:rsid w:val="00161797"/>
    <w:rsid w:val="00161E61"/>
    <w:rsid w:val="00163F19"/>
    <w:rsid w:val="00165BAA"/>
    <w:rsid w:val="00166AF4"/>
    <w:rsid w:val="00167377"/>
    <w:rsid w:val="00170DC4"/>
    <w:rsid w:val="00170EAB"/>
    <w:rsid w:val="0017203F"/>
    <w:rsid w:val="0017419B"/>
    <w:rsid w:val="001755FD"/>
    <w:rsid w:val="00180156"/>
    <w:rsid w:val="001805E1"/>
    <w:rsid w:val="00182D38"/>
    <w:rsid w:val="00184921"/>
    <w:rsid w:val="00185987"/>
    <w:rsid w:val="00185F11"/>
    <w:rsid w:val="001878E9"/>
    <w:rsid w:val="00191430"/>
    <w:rsid w:val="001914FF"/>
    <w:rsid w:val="0019242F"/>
    <w:rsid w:val="00194322"/>
    <w:rsid w:val="00194355"/>
    <w:rsid w:val="00194F6E"/>
    <w:rsid w:val="001957F7"/>
    <w:rsid w:val="00195BE6"/>
    <w:rsid w:val="001968AE"/>
    <w:rsid w:val="001A0CA2"/>
    <w:rsid w:val="001A7542"/>
    <w:rsid w:val="001A7E36"/>
    <w:rsid w:val="001B3527"/>
    <w:rsid w:val="001C2D77"/>
    <w:rsid w:val="001C33A7"/>
    <w:rsid w:val="001C4BC8"/>
    <w:rsid w:val="001C7E74"/>
    <w:rsid w:val="001D08FA"/>
    <w:rsid w:val="001D3D63"/>
    <w:rsid w:val="001D55F1"/>
    <w:rsid w:val="001D705F"/>
    <w:rsid w:val="001D760F"/>
    <w:rsid w:val="001D78E0"/>
    <w:rsid w:val="001E0735"/>
    <w:rsid w:val="001E276D"/>
    <w:rsid w:val="001E3548"/>
    <w:rsid w:val="001E6530"/>
    <w:rsid w:val="001F1FFE"/>
    <w:rsid w:val="001F2160"/>
    <w:rsid w:val="001F40C7"/>
    <w:rsid w:val="001F5AC1"/>
    <w:rsid w:val="001F5C94"/>
    <w:rsid w:val="001F5E72"/>
    <w:rsid w:val="001F69B1"/>
    <w:rsid w:val="00200B4E"/>
    <w:rsid w:val="00200D63"/>
    <w:rsid w:val="00202A54"/>
    <w:rsid w:val="00202FA0"/>
    <w:rsid w:val="00203373"/>
    <w:rsid w:val="002039F7"/>
    <w:rsid w:val="002050C7"/>
    <w:rsid w:val="002051DD"/>
    <w:rsid w:val="00205C0F"/>
    <w:rsid w:val="00206525"/>
    <w:rsid w:val="0020732F"/>
    <w:rsid w:val="0021220B"/>
    <w:rsid w:val="0021421C"/>
    <w:rsid w:val="002147B2"/>
    <w:rsid w:val="0022584A"/>
    <w:rsid w:val="00226519"/>
    <w:rsid w:val="00226C3A"/>
    <w:rsid w:val="00227349"/>
    <w:rsid w:val="002311C2"/>
    <w:rsid w:val="00231B1D"/>
    <w:rsid w:val="00231C57"/>
    <w:rsid w:val="00231F79"/>
    <w:rsid w:val="002322A8"/>
    <w:rsid w:val="00232580"/>
    <w:rsid w:val="00232BBA"/>
    <w:rsid w:val="00234063"/>
    <w:rsid w:val="0023417C"/>
    <w:rsid w:val="002363B0"/>
    <w:rsid w:val="00237268"/>
    <w:rsid w:val="002430AF"/>
    <w:rsid w:val="00244633"/>
    <w:rsid w:val="00245110"/>
    <w:rsid w:val="00246CA9"/>
    <w:rsid w:val="00251532"/>
    <w:rsid w:val="0026315B"/>
    <w:rsid w:val="00265423"/>
    <w:rsid w:val="0026564D"/>
    <w:rsid w:val="002663D4"/>
    <w:rsid w:val="00267B96"/>
    <w:rsid w:val="00270433"/>
    <w:rsid w:val="0027144E"/>
    <w:rsid w:val="002717A5"/>
    <w:rsid w:val="00272932"/>
    <w:rsid w:val="00274AA0"/>
    <w:rsid w:val="00277422"/>
    <w:rsid w:val="00280994"/>
    <w:rsid w:val="00281FF3"/>
    <w:rsid w:val="00282113"/>
    <w:rsid w:val="00282438"/>
    <w:rsid w:val="00282EE0"/>
    <w:rsid w:val="00287EC3"/>
    <w:rsid w:val="00290202"/>
    <w:rsid w:val="002917AE"/>
    <w:rsid w:val="00292590"/>
    <w:rsid w:val="0029334B"/>
    <w:rsid w:val="00293B81"/>
    <w:rsid w:val="00296D76"/>
    <w:rsid w:val="002A29BC"/>
    <w:rsid w:val="002A2C8E"/>
    <w:rsid w:val="002A593B"/>
    <w:rsid w:val="002A5BBB"/>
    <w:rsid w:val="002A702F"/>
    <w:rsid w:val="002B04AA"/>
    <w:rsid w:val="002B0946"/>
    <w:rsid w:val="002B1372"/>
    <w:rsid w:val="002B3D32"/>
    <w:rsid w:val="002B43F7"/>
    <w:rsid w:val="002B49EB"/>
    <w:rsid w:val="002B603D"/>
    <w:rsid w:val="002B6D8B"/>
    <w:rsid w:val="002C0DBD"/>
    <w:rsid w:val="002C2BF4"/>
    <w:rsid w:val="002C3B41"/>
    <w:rsid w:val="002C6EF3"/>
    <w:rsid w:val="002C7BA0"/>
    <w:rsid w:val="002C7E82"/>
    <w:rsid w:val="002D2C7E"/>
    <w:rsid w:val="002E097B"/>
    <w:rsid w:val="002E6C25"/>
    <w:rsid w:val="002F05F2"/>
    <w:rsid w:val="002F142C"/>
    <w:rsid w:val="002F420B"/>
    <w:rsid w:val="002F7C7C"/>
    <w:rsid w:val="0030042A"/>
    <w:rsid w:val="00301892"/>
    <w:rsid w:val="00303CC1"/>
    <w:rsid w:val="00304A41"/>
    <w:rsid w:val="00312272"/>
    <w:rsid w:val="003123F6"/>
    <w:rsid w:val="003147DA"/>
    <w:rsid w:val="00315D19"/>
    <w:rsid w:val="003170F6"/>
    <w:rsid w:val="003207E9"/>
    <w:rsid w:val="0032417E"/>
    <w:rsid w:val="003244B8"/>
    <w:rsid w:val="00324A21"/>
    <w:rsid w:val="003261DB"/>
    <w:rsid w:val="003336A7"/>
    <w:rsid w:val="003407B6"/>
    <w:rsid w:val="0034616C"/>
    <w:rsid w:val="00347746"/>
    <w:rsid w:val="00347A7F"/>
    <w:rsid w:val="0035066D"/>
    <w:rsid w:val="003507DC"/>
    <w:rsid w:val="00350A6F"/>
    <w:rsid w:val="003535AE"/>
    <w:rsid w:val="00353DD3"/>
    <w:rsid w:val="0035448A"/>
    <w:rsid w:val="00354854"/>
    <w:rsid w:val="00356003"/>
    <w:rsid w:val="00357932"/>
    <w:rsid w:val="003612A4"/>
    <w:rsid w:val="003615FC"/>
    <w:rsid w:val="0036207A"/>
    <w:rsid w:val="00364E35"/>
    <w:rsid w:val="00366CF3"/>
    <w:rsid w:val="00371EA7"/>
    <w:rsid w:val="00376195"/>
    <w:rsid w:val="003814EC"/>
    <w:rsid w:val="0038289F"/>
    <w:rsid w:val="00390042"/>
    <w:rsid w:val="00391981"/>
    <w:rsid w:val="00392A01"/>
    <w:rsid w:val="00396BCE"/>
    <w:rsid w:val="00396C5E"/>
    <w:rsid w:val="003A0E0E"/>
    <w:rsid w:val="003A153E"/>
    <w:rsid w:val="003A1EE9"/>
    <w:rsid w:val="003A2998"/>
    <w:rsid w:val="003A2D8D"/>
    <w:rsid w:val="003A2E5A"/>
    <w:rsid w:val="003A2EBF"/>
    <w:rsid w:val="003A5A12"/>
    <w:rsid w:val="003A7DC3"/>
    <w:rsid w:val="003B11A3"/>
    <w:rsid w:val="003B12A3"/>
    <w:rsid w:val="003B1A06"/>
    <w:rsid w:val="003B510A"/>
    <w:rsid w:val="003B6CEC"/>
    <w:rsid w:val="003C2404"/>
    <w:rsid w:val="003C2B7F"/>
    <w:rsid w:val="003C4295"/>
    <w:rsid w:val="003C629D"/>
    <w:rsid w:val="003C7721"/>
    <w:rsid w:val="003D2CF0"/>
    <w:rsid w:val="003D41E1"/>
    <w:rsid w:val="003D58DD"/>
    <w:rsid w:val="003D6F8E"/>
    <w:rsid w:val="003E1894"/>
    <w:rsid w:val="003E208C"/>
    <w:rsid w:val="003E316F"/>
    <w:rsid w:val="003E3180"/>
    <w:rsid w:val="003E41CB"/>
    <w:rsid w:val="003E7C71"/>
    <w:rsid w:val="003F0710"/>
    <w:rsid w:val="003F0D95"/>
    <w:rsid w:val="003F3647"/>
    <w:rsid w:val="003F4913"/>
    <w:rsid w:val="004022A6"/>
    <w:rsid w:val="00404C58"/>
    <w:rsid w:val="00404EB4"/>
    <w:rsid w:val="00405B34"/>
    <w:rsid w:val="00406986"/>
    <w:rsid w:val="00410388"/>
    <w:rsid w:val="00411001"/>
    <w:rsid w:val="0041128E"/>
    <w:rsid w:val="00411640"/>
    <w:rsid w:val="004116AE"/>
    <w:rsid w:val="00411DAB"/>
    <w:rsid w:val="00413C3E"/>
    <w:rsid w:val="00413C9D"/>
    <w:rsid w:val="0041482D"/>
    <w:rsid w:val="00414C77"/>
    <w:rsid w:val="00416130"/>
    <w:rsid w:val="00416302"/>
    <w:rsid w:val="004165E7"/>
    <w:rsid w:val="004172DB"/>
    <w:rsid w:val="004216F0"/>
    <w:rsid w:val="0042199E"/>
    <w:rsid w:val="00423910"/>
    <w:rsid w:val="00423AD2"/>
    <w:rsid w:val="00425F7E"/>
    <w:rsid w:val="00427B64"/>
    <w:rsid w:val="00430B9C"/>
    <w:rsid w:val="00435C0D"/>
    <w:rsid w:val="004362AD"/>
    <w:rsid w:val="00442362"/>
    <w:rsid w:val="0044348E"/>
    <w:rsid w:val="00443EEA"/>
    <w:rsid w:val="004443C0"/>
    <w:rsid w:val="004479AD"/>
    <w:rsid w:val="00450AEE"/>
    <w:rsid w:val="00450B5A"/>
    <w:rsid w:val="00452D0E"/>
    <w:rsid w:val="00453B1E"/>
    <w:rsid w:val="00453CD2"/>
    <w:rsid w:val="00457A26"/>
    <w:rsid w:val="004623E4"/>
    <w:rsid w:val="00462E93"/>
    <w:rsid w:val="00465AFE"/>
    <w:rsid w:val="0047092F"/>
    <w:rsid w:val="00471504"/>
    <w:rsid w:val="00476B2F"/>
    <w:rsid w:val="0047765E"/>
    <w:rsid w:val="004776DC"/>
    <w:rsid w:val="0048011D"/>
    <w:rsid w:val="0048131C"/>
    <w:rsid w:val="00481FC1"/>
    <w:rsid w:val="004820A5"/>
    <w:rsid w:val="004852D6"/>
    <w:rsid w:val="0049006A"/>
    <w:rsid w:val="004910DD"/>
    <w:rsid w:val="00493D56"/>
    <w:rsid w:val="004967FF"/>
    <w:rsid w:val="004970AC"/>
    <w:rsid w:val="004A1478"/>
    <w:rsid w:val="004A1AEE"/>
    <w:rsid w:val="004A4742"/>
    <w:rsid w:val="004A48D5"/>
    <w:rsid w:val="004A741A"/>
    <w:rsid w:val="004B3DF0"/>
    <w:rsid w:val="004B51D5"/>
    <w:rsid w:val="004B78A4"/>
    <w:rsid w:val="004C0162"/>
    <w:rsid w:val="004C0414"/>
    <w:rsid w:val="004C19F8"/>
    <w:rsid w:val="004C51EC"/>
    <w:rsid w:val="004D3293"/>
    <w:rsid w:val="004D442F"/>
    <w:rsid w:val="004D6C99"/>
    <w:rsid w:val="004D7065"/>
    <w:rsid w:val="004D77DA"/>
    <w:rsid w:val="004E1F0E"/>
    <w:rsid w:val="004E23BB"/>
    <w:rsid w:val="004E37A0"/>
    <w:rsid w:val="004E37D8"/>
    <w:rsid w:val="004E4BC8"/>
    <w:rsid w:val="004E5602"/>
    <w:rsid w:val="004E77F0"/>
    <w:rsid w:val="004F4D3D"/>
    <w:rsid w:val="004F6359"/>
    <w:rsid w:val="00500B7A"/>
    <w:rsid w:val="00502093"/>
    <w:rsid w:val="0050316D"/>
    <w:rsid w:val="00504CE1"/>
    <w:rsid w:val="005078BC"/>
    <w:rsid w:val="00513880"/>
    <w:rsid w:val="00514C8F"/>
    <w:rsid w:val="005201EC"/>
    <w:rsid w:val="0052090D"/>
    <w:rsid w:val="00521FD5"/>
    <w:rsid w:val="005241CE"/>
    <w:rsid w:val="00524BF6"/>
    <w:rsid w:val="0052768F"/>
    <w:rsid w:val="00530210"/>
    <w:rsid w:val="005314C2"/>
    <w:rsid w:val="00533E4F"/>
    <w:rsid w:val="005366EC"/>
    <w:rsid w:val="005415C1"/>
    <w:rsid w:val="00544280"/>
    <w:rsid w:val="00546B4C"/>
    <w:rsid w:val="0054795F"/>
    <w:rsid w:val="00556395"/>
    <w:rsid w:val="00556E2E"/>
    <w:rsid w:val="0056020B"/>
    <w:rsid w:val="00560859"/>
    <w:rsid w:val="00561050"/>
    <w:rsid w:val="00562F1B"/>
    <w:rsid w:val="005664ED"/>
    <w:rsid w:val="00572AB5"/>
    <w:rsid w:val="00573162"/>
    <w:rsid w:val="005858B9"/>
    <w:rsid w:val="00585B1C"/>
    <w:rsid w:val="005866EE"/>
    <w:rsid w:val="005868AB"/>
    <w:rsid w:val="0059379B"/>
    <w:rsid w:val="00596F3C"/>
    <w:rsid w:val="00597871"/>
    <w:rsid w:val="005A5A83"/>
    <w:rsid w:val="005A5AA5"/>
    <w:rsid w:val="005A60EB"/>
    <w:rsid w:val="005A6EBB"/>
    <w:rsid w:val="005B0344"/>
    <w:rsid w:val="005B250F"/>
    <w:rsid w:val="005B30BE"/>
    <w:rsid w:val="005B378C"/>
    <w:rsid w:val="005B733F"/>
    <w:rsid w:val="005C14BF"/>
    <w:rsid w:val="005C14F8"/>
    <w:rsid w:val="005C3C86"/>
    <w:rsid w:val="005C58B4"/>
    <w:rsid w:val="005C6836"/>
    <w:rsid w:val="005C6E38"/>
    <w:rsid w:val="005D0A70"/>
    <w:rsid w:val="005D3FE3"/>
    <w:rsid w:val="005D7670"/>
    <w:rsid w:val="005E099C"/>
    <w:rsid w:val="005E1210"/>
    <w:rsid w:val="005E374B"/>
    <w:rsid w:val="005E40D5"/>
    <w:rsid w:val="005E57B7"/>
    <w:rsid w:val="005E67E2"/>
    <w:rsid w:val="005F02B2"/>
    <w:rsid w:val="005F2044"/>
    <w:rsid w:val="005F3615"/>
    <w:rsid w:val="0060648C"/>
    <w:rsid w:val="00607BAA"/>
    <w:rsid w:val="00612DA7"/>
    <w:rsid w:val="006139DD"/>
    <w:rsid w:val="0061526C"/>
    <w:rsid w:val="00617227"/>
    <w:rsid w:val="0061797D"/>
    <w:rsid w:val="006231F2"/>
    <w:rsid w:val="00633C8E"/>
    <w:rsid w:val="00636892"/>
    <w:rsid w:val="006405F0"/>
    <w:rsid w:val="006420DE"/>
    <w:rsid w:val="00643541"/>
    <w:rsid w:val="0065049C"/>
    <w:rsid w:val="00651796"/>
    <w:rsid w:val="00657DEF"/>
    <w:rsid w:val="006620D7"/>
    <w:rsid w:val="00663466"/>
    <w:rsid w:val="0067167D"/>
    <w:rsid w:val="00683A31"/>
    <w:rsid w:val="00684A9F"/>
    <w:rsid w:val="0068622F"/>
    <w:rsid w:val="0068661D"/>
    <w:rsid w:val="00690C8F"/>
    <w:rsid w:val="006A654D"/>
    <w:rsid w:val="006B098A"/>
    <w:rsid w:val="006B4F75"/>
    <w:rsid w:val="006B58AA"/>
    <w:rsid w:val="006B5DCE"/>
    <w:rsid w:val="006C1BEC"/>
    <w:rsid w:val="006C2F13"/>
    <w:rsid w:val="006C30C4"/>
    <w:rsid w:val="006C3843"/>
    <w:rsid w:val="006C41C9"/>
    <w:rsid w:val="006C7AE2"/>
    <w:rsid w:val="006D30AC"/>
    <w:rsid w:val="006D5943"/>
    <w:rsid w:val="006D5D4F"/>
    <w:rsid w:val="006D5EC1"/>
    <w:rsid w:val="006D7BCF"/>
    <w:rsid w:val="006D7C0D"/>
    <w:rsid w:val="006E01D3"/>
    <w:rsid w:val="006E0410"/>
    <w:rsid w:val="006E14DC"/>
    <w:rsid w:val="006E361E"/>
    <w:rsid w:val="006E4243"/>
    <w:rsid w:val="006E646B"/>
    <w:rsid w:val="006F1D97"/>
    <w:rsid w:val="006F6456"/>
    <w:rsid w:val="006F7648"/>
    <w:rsid w:val="00700309"/>
    <w:rsid w:val="00702431"/>
    <w:rsid w:val="0070411F"/>
    <w:rsid w:val="007046CE"/>
    <w:rsid w:val="00704CD2"/>
    <w:rsid w:val="00705371"/>
    <w:rsid w:val="00710E79"/>
    <w:rsid w:val="007121AB"/>
    <w:rsid w:val="00712897"/>
    <w:rsid w:val="00713EA9"/>
    <w:rsid w:val="00716972"/>
    <w:rsid w:val="00716BC0"/>
    <w:rsid w:val="0071794C"/>
    <w:rsid w:val="00722162"/>
    <w:rsid w:val="00722B01"/>
    <w:rsid w:val="00730723"/>
    <w:rsid w:val="00734BE5"/>
    <w:rsid w:val="00734F12"/>
    <w:rsid w:val="00735515"/>
    <w:rsid w:val="00745366"/>
    <w:rsid w:val="00745408"/>
    <w:rsid w:val="007465DF"/>
    <w:rsid w:val="007470C9"/>
    <w:rsid w:val="007522BB"/>
    <w:rsid w:val="00752476"/>
    <w:rsid w:val="00755638"/>
    <w:rsid w:val="007556FE"/>
    <w:rsid w:val="00755C74"/>
    <w:rsid w:val="007578C1"/>
    <w:rsid w:val="007612C1"/>
    <w:rsid w:val="00763DCD"/>
    <w:rsid w:val="00764101"/>
    <w:rsid w:val="0076734E"/>
    <w:rsid w:val="00770C72"/>
    <w:rsid w:val="00770DDB"/>
    <w:rsid w:val="00772B42"/>
    <w:rsid w:val="00773D99"/>
    <w:rsid w:val="0077508F"/>
    <w:rsid w:val="00775B17"/>
    <w:rsid w:val="00780A79"/>
    <w:rsid w:val="00780C9B"/>
    <w:rsid w:val="0078623B"/>
    <w:rsid w:val="00786DF5"/>
    <w:rsid w:val="00786FB0"/>
    <w:rsid w:val="00787C23"/>
    <w:rsid w:val="007918AD"/>
    <w:rsid w:val="00794E68"/>
    <w:rsid w:val="00795B4D"/>
    <w:rsid w:val="0079602C"/>
    <w:rsid w:val="007979CC"/>
    <w:rsid w:val="007A3729"/>
    <w:rsid w:val="007A6062"/>
    <w:rsid w:val="007B01AB"/>
    <w:rsid w:val="007B27A2"/>
    <w:rsid w:val="007B3873"/>
    <w:rsid w:val="007B5DDA"/>
    <w:rsid w:val="007B67C0"/>
    <w:rsid w:val="007B7E44"/>
    <w:rsid w:val="007C4194"/>
    <w:rsid w:val="007C7636"/>
    <w:rsid w:val="007C7EF3"/>
    <w:rsid w:val="007D26FF"/>
    <w:rsid w:val="007D648D"/>
    <w:rsid w:val="007D7A51"/>
    <w:rsid w:val="007E0658"/>
    <w:rsid w:val="007E0789"/>
    <w:rsid w:val="007E13D4"/>
    <w:rsid w:val="007E2BD8"/>
    <w:rsid w:val="007E3BB3"/>
    <w:rsid w:val="007E41C5"/>
    <w:rsid w:val="007E69D3"/>
    <w:rsid w:val="007E70CF"/>
    <w:rsid w:val="007F417A"/>
    <w:rsid w:val="00800959"/>
    <w:rsid w:val="008011FF"/>
    <w:rsid w:val="00801EFC"/>
    <w:rsid w:val="008029E8"/>
    <w:rsid w:val="0080661A"/>
    <w:rsid w:val="00806E45"/>
    <w:rsid w:val="00810116"/>
    <w:rsid w:val="008106B7"/>
    <w:rsid w:val="00810BC1"/>
    <w:rsid w:val="00813B18"/>
    <w:rsid w:val="00813F69"/>
    <w:rsid w:val="00814810"/>
    <w:rsid w:val="008149B9"/>
    <w:rsid w:val="00816C00"/>
    <w:rsid w:val="00820711"/>
    <w:rsid w:val="00821495"/>
    <w:rsid w:val="008220CB"/>
    <w:rsid w:val="008257AC"/>
    <w:rsid w:val="00827CCD"/>
    <w:rsid w:val="008301A1"/>
    <w:rsid w:val="0083122B"/>
    <w:rsid w:val="00842DC4"/>
    <w:rsid w:val="00842FA6"/>
    <w:rsid w:val="0084365F"/>
    <w:rsid w:val="00843A6C"/>
    <w:rsid w:val="008440F3"/>
    <w:rsid w:val="008457D3"/>
    <w:rsid w:val="00845A96"/>
    <w:rsid w:val="00856359"/>
    <w:rsid w:val="00856842"/>
    <w:rsid w:val="00856D79"/>
    <w:rsid w:val="0086099E"/>
    <w:rsid w:val="0086189E"/>
    <w:rsid w:val="00862FF7"/>
    <w:rsid w:val="00863657"/>
    <w:rsid w:val="00865707"/>
    <w:rsid w:val="0086607C"/>
    <w:rsid w:val="00866393"/>
    <w:rsid w:val="008665FD"/>
    <w:rsid w:val="00870EE5"/>
    <w:rsid w:val="0087276A"/>
    <w:rsid w:val="00872FA9"/>
    <w:rsid w:val="00875727"/>
    <w:rsid w:val="00876399"/>
    <w:rsid w:val="008804F9"/>
    <w:rsid w:val="00880AF5"/>
    <w:rsid w:val="00881FDF"/>
    <w:rsid w:val="00882DB6"/>
    <w:rsid w:val="00882F88"/>
    <w:rsid w:val="008833CD"/>
    <w:rsid w:val="00884841"/>
    <w:rsid w:val="00885612"/>
    <w:rsid w:val="00885772"/>
    <w:rsid w:val="00885ECF"/>
    <w:rsid w:val="00887733"/>
    <w:rsid w:val="0089008E"/>
    <w:rsid w:val="00896511"/>
    <w:rsid w:val="008A16DC"/>
    <w:rsid w:val="008A1FE3"/>
    <w:rsid w:val="008A50A4"/>
    <w:rsid w:val="008A71BA"/>
    <w:rsid w:val="008B40D7"/>
    <w:rsid w:val="008B441A"/>
    <w:rsid w:val="008C08BD"/>
    <w:rsid w:val="008C1215"/>
    <w:rsid w:val="008C34DC"/>
    <w:rsid w:val="008C470F"/>
    <w:rsid w:val="008C59A7"/>
    <w:rsid w:val="008D07DE"/>
    <w:rsid w:val="008D0825"/>
    <w:rsid w:val="008D1C98"/>
    <w:rsid w:val="008D1F47"/>
    <w:rsid w:val="008D37DD"/>
    <w:rsid w:val="008D3F60"/>
    <w:rsid w:val="008D4650"/>
    <w:rsid w:val="008D62A3"/>
    <w:rsid w:val="008E3137"/>
    <w:rsid w:val="008E6620"/>
    <w:rsid w:val="008E73C0"/>
    <w:rsid w:val="008E7E9C"/>
    <w:rsid w:val="008E7EE7"/>
    <w:rsid w:val="008F34CA"/>
    <w:rsid w:val="00903971"/>
    <w:rsid w:val="00904628"/>
    <w:rsid w:val="0090554C"/>
    <w:rsid w:val="00906DB7"/>
    <w:rsid w:val="009238BB"/>
    <w:rsid w:val="0092654E"/>
    <w:rsid w:val="0092704A"/>
    <w:rsid w:val="009275A2"/>
    <w:rsid w:val="00927917"/>
    <w:rsid w:val="009303BC"/>
    <w:rsid w:val="009401CB"/>
    <w:rsid w:val="009403DE"/>
    <w:rsid w:val="0094072F"/>
    <w:rsid w:val="00942103"/>
    <w:rsid w:val="0094591C"/>
    <w:rsid w:val="00946EFC"/>
    <w:rsid w:val="009551D8"/>
    <w:rsid w:val="00955E3B"/>
    <w:rsid w:val="009567D1"/>
    <w:rsid w:val="00956EE1"/>
    <w:rsid w:val="00963DF9"/>
    <w:rsid w:val="00966B1D"/>
    <w:rsid w:val="00966C01"/>
    <w:rsid w:val="00972103"/>
    <w:rsid w:val="00974710"/>
    <w:rsid w:val="0097734F"/>
    <w:rsid w:val="00977DB6"/>
    <w:rsid w:val="009904E3"/>
    <w:rsid w:val="00990A3B"/>
    <w:rsid w:val="00991F71"/>
    <w:rsid w:val="009933D3"/>
    <w:rsid w:val="00996105"/>
    <w:rsid w:val="009967F6"/>
    <w:rsid w:val="00996E0A"/>
    <w:rsid w:val="00997A27"/>
    <w:rsid w:val="009A05C7"/>
    <w:rsid w:val="009A3D7D"/>
    <w:rsid w:val="009A53BF"/>
    <w:rsid w:val="009A7FCF"/>
    <w:rsid w:val="009B36F6"/>
    <w:rsid w:val="009B38C2"/>
    <w:rsid w:val="009B40F6"/>
    <w:rsid w:val="009C4D9F"/>
    <w:rsid w:val="009C4E1D"/>
    <w:rsid w:val="009C675A"/>
    <w:rsid w:val="009D360B"/>
    <w:rsid w:val="009D4785"/>
    <w:rsid w:val="009E1D34"/>
    <w:rsid w:val="009E2DD4"/>
    <w:rsid w:val="009F4577"/>
    <w:rsid w:val="009F4EE6"/>
    <w:rsid w:val="009F5B67"/>
    <w:rsid w:val="009F7BB3"/>
    <w:rsid w:val="00A01DA9"/>
    <w:rsid w:val="00A111B4"/>
    <w:rsid w:val="00A16EF7"/>
    <w:rsid w:val="00A17991"/>
    <w:rsid w:val="00A204B5"/>
    <w:rsid w:val="00A20E89"/>
    <w:rsid w:val="00A212D2"/>
    <w:rsid w:val="00A2323F"/>
    <w:rsid w:val="00A2330B"/>
    <w:rsid w:val="00A25A11"/>
    <w:rsid w:val="00A25E70"/>
    <w:rsid w:val="00A31136"/>
    <w:rsid w:val="00A331C5"/>
    <w:rsid w:val="00A339B1"/>
    <w:rsid w:val="00A33C46"/>
    <w:rsid w:val="00A34F39"/>
    <w:rsid w:val="00A355C9"/>
    <w:rsid w:val="00A36F82"/>
    <w:rsid w:val="00A3710B"/>
    <w:rsid w:val="00A414CB"/>
    <w:rsid w:val="00A43EA3"/>
    <w:rsid w:val="00A4461B"/>
    <w:rsid w:val="00A467CE"/>
    <w:rsid w:val="00A46ADE"/>
    <w:rsid w:val="00A515AE"/>
    <w:rsid w:val="00A52CDE"/>
    <w:rsid w:val="00A540EB"/>
    <w:rsid w:val="00A57135"/>
    <w:rsid w:val="00A57925"/>
    <w:rsid w:val="00A62156"/>
    <w:rsid w:val="00A64337"/>
    <w:rsid w:val="00A64899"/>
    <w:rsid w:val="00A65952"/>
    <w:rsid w:val="00A65A18"/>
    <w:rsid w:val="00A662F6"/>
    <w:rsid w:val="00A67C99"/>
    <w:rsid w:val="00A71295"/>
    <w:rsid w:val="00A74FA0"/>
    <w:rsid w:val="00A759C3"/>
    <w:rsid w:val="00A80B28"/>
    <w:rsid w:val="00A81D71"/>
    <w:rsid w:val="00A829C1"/>
    <w:rsid w:val="00A83F6E"/>
    <w:rsid w:val="00A84D16"/>
    <w:rsid w:val="00A85AB5"/>
    <w:rsid w:val="00A85C2E"/>
    <w:rsid w:val="00A94727"/>
    <w:rsid w:val="00A95498"/>
    <w:rsid w:val="00A9639D"/>
    <w:rsid w:val="00A965A9"/>
    <w:rsid w:val="00AA13D2"/>
    <w:rsid w:val="00AA1D02"/>
    <w:rsid w:val="00AA4411"/>
    <w:rsid w:val="00AB18C6"/>
    <w:rsid w:val="00AB7AB3"/>
    <w:rsid w:val="00AC0CA6"/>
    <w:rsid w:val="00AC4443"/>
    <w:rsid w:val="00AC52B2"/>
    <w:rsid w:val="00AC72D9"/>
    <w:rsid w:val="00AD0024"/>
    <w:rsid w:val="00AD0A12"/>
    <w:rsid w:val="00AD4DC9"/>
    <w:rsid w:val="00AD5723"/>
    <w:rsid w:val="00AD5E92"/>
    <w:rsid w:val="00AD5FC8"/>
    <w:rsid w:val="00AD6EC6"/>
    <w:rsid w:val="00AD7440"/>
    <w:rsid w:val="00AE15DC"/>
    <w:rsid w:val="00AE1D41"/>
    <w:rsid w:val="00AE59F2"/>
    <w:rsid w:val="00AF25F7"/>
    <w:rsid w:val="00AF4A97"/>
    <w:rsid w:val="00AF5C3D"/>
    <w:rsid w:val="00B001C5"/>
    <w:rsid w:val="00B003D1"/>
    <w:rsid w:val="00B01103"/>
    <w:rsid w:val="00B04948"/>
    <w:rsid w:val="00B05876"/>
    <w:rsid w:val="00B0626D"/>
    <w:rsid w:val="00B11EB2"/>
    <w:rsid w:val="00B132BB"/>
    <w:rsid w:val="00B16B0C"/>
    <w:rsid w:val="00B17EF4"/>
    <w:rsid w:val="00B20BD5"/>
    <w:rsid w:val="00B335FB"/>
    <w:rsid w:val="00B33AB2"/>
    <w:rsid w:val="00B33B13"/>
    <w:rsid w:val="00B348FB"/>
    <w:rsid w:val="00B366E4"/>
    <w:rsid w:val="00B52FDD"/>
    <w:rsid w:val="00B6028C"/>
    <w:rsid w:val="00B60AAE"/>
    <w:rsid w:val="00B6712C"/>
    <w:rsid w:val="00B67B42"/>
    <w:rsid w:val="00B73143"/>
    <w:rsid w:val="00B80B16"/>
    <w:rsid w:val="00B82C38"/>
    <w:rsid w:val="00B848AD"/>
    <w:rsid w:val="00B86107"/>
    <w:rsid w:val="00B8671A"/>
    <w:rsid w:val="00B86F8E"/>
    <w:rsid w:val="00B872BC"/>
    <w:rsid w:val="00B91414"/>
    <w:rsid w:val="00B94359"/>
    <w:rsid w:val="00B94687"/>
    <w:rsid w:val="00B97035"/>
    <w:rsid w:val="00B97406"/>
    <w:rsid w:val="00B975BE"/>
    <w:rsid w:val="00BA1952"/>
    <w:rsid w:val="00BA1EF0"/>
    <w:rsid w:val="00BA4F68"/>
    <w:rsid w:val="00BA726F"/>
    <w:rsid w:val="00BB0CF2"/>
    <w:rsid w:val="00BB104C"/>
    <w:rsid w:val="00BB5144"/>
    <w:rsid w:val="00BC275B"/>
    <w:rsid w:val="00BC6875"/>
    <w:rsid w:val="00BC76F9"/>
    <w:rsid w:val="00BD0287"/>
    <w:rsid w:val="00BD12FF"/>
    <w:rsid w:val="00BD60BF"/>
    <w:rsid w:val="00BD67FC"/>
    <w:rsid w:val="00BE1E45"/>
    <w:rsid w:val="00BE4905"/>
    <w:rsid w:val="00BE4E3A"/>
    <w:rsid w:val="00BE4EC6"/>
    <w:rsid w:val="00BF0DD3"/>
    <w:rsid w:val="00BF1BDD"/>
    <w:rsid w:val="00BF1D86"/>
    <w:rsid w:val="00BF5FCA"/>
    <w:rsid w:val="00BF741D"/>
    <w:rsid w:val="00BF791B"/>
    <w:rsid w:val="00C00ADD"/>
    <w:rsid w:val="00C02CC2"/>
    <w:rsid w:val="00C0332F"/>
    <w:rsid w:val="00C03369"/>
    <w:rsid w:val="00C03F86"/>
    <w:rsid w:val="00C063C2"/>
    <w:rsid w:val="00C10789"/>
    <w:rsid w:val="00C10FD0"/>
    <w:rsid w:val="00C11F14"/>
    <w:rsid w:val="00C13741"/>
    <w:rsid w:val="00C1383D"/>
    <w:rsid w:val="00C15272"/>
    <w:rsid w:val="00C162DD"/>
    <w:rsid w:val="00C21E7B"/>
    <w:rsid w:val="00C24047"/>
    <w:rsid w:val="00C247A6"/>
    <w:rsid w:val="00C35D17"/>
    <w:rsid w:val="00C36B41"/>
    <w:rsid w:val="00C37A96"/>
    <w:rsid w:val="00C40C9C"/>
    <w:rsid w:val="00C40EEC"/>
    <w:rsid w:val="00C41CC7"/>
    <w:rsid w:val="00C4238B"/>
    <w:rsid w:val="00C462E4"/>
    <w:rsid w:val="00C50664"/>
    <w:rsid w:val="00C52E36"/>
    <w:rsid w:val="00C53395"/>
    <w:rsid w:val="00C54ABE"/>
    <w:rsid w:val="00C55650"/>
    <w:rsid w:val="00C558B8"/>
    <w:rsid w:val="00C62E74"/>
    <w:rsid w:val="00C63C40"/>
    <w:rsid w:val="00C65203"/>
    <w:rsid w:val="00C702AF"/>
    <w:rsid w:val="00C70884"/>
    <w:rsid w:val="00C70E82"/>
    <w:rsid w:val="00C7111D"/>
    <w:rsid w:val="00C713A8"/>
    <w:rsid w:val="00C715C2"/>
    <w:rsid w:val="00C7266F"/>
    <w:rsid w:val="00C734C0"/>
    <w:rsid w:val="00C73BCB"/>
    <w:rsid w:val="00C74C99"/>
    <w:rsid w:val="00C757F1"/>
    <w:rsid w:val="00C75A2E"/>
    <w:rsid w:val="00C80070"/>
    <w:rsid w:val="00C83C79"/>
    <w:rsid w:val="00C90029"/>
    <w:rsid w:val="00C90538"/>
    <w:rsid w:val="00C90BD5"/>
    <w:rsid w:val="00C93196"/>
    <w:rsid w:val="00C934F0"/>
    <w:rsid w:val="00C93B41"/>
    <w:rsid w:val="00C96575"/>
    <w:rsid w:val="00CA3333"/>
    <w:rsid w:val="00CA3DEF"/>
    <w:rsid w:val="00CB290D"/>
    <w:rsid w:val="00CB6C72"/>
    <w:rsid w:val="00CC3F6F"/>
    <w:rsid w:val="00CC4545"/>
    <w:rsid w:val="00CC5799"/>
    <w:rsid w:val="00CD0921"/>
    <w:rsid w:val="00CD446E"/>
    <w:rsid w:val="00CD708E"/>
    <w:rsid w:val="00CD7C6D"/>
    <w:rsid w:val="00CE08E6"/>
    <w:rsid w:val="00CE2286"/>
    <w:rsid w:val="00CE3019"/>
    <w:rsid w:val="00CE4BCB"/>
    <w:rsid w:val="00CE66E1"/>
    <w:rsid w:val="00CF69AF"/>
    <w:rsid w:val="00CF7E5D"/>
    <w:rsid w:val="00D00562"/>
    <w:rsid w:val="00D034C2"/>
    <w:rsid w:val="00D039C3"/>
    <w:rsid w:val="00D03AB9"/>
    <w:rsid w:val="00D04325"/>
    <w:rsid w:val="00D0452D"/>
    <w:rsid w:val="00D06FB6"/>
    <w:rsid w:val="00D1165E"/>
    <w:rsid w:val="00D11983"/>
    <w:rsid w:val="00D14E38"/>
    <w:rsid w:val="00D14E46"/>
    <w:rsid w:val="00D158BB"/>
    <w:rsid w:val="00D1595B"/>
    <w:rsid w:val="00D206BE"/>
    <w:rsid w:val="00D209E4"/>
    <w:rsid w:val="00D20A99"/>
    <w:rsid w:val="00D24875"/>
    <w:rsid w:val="00D253C5"/>
    <w:rsid w:val="00D26493"/>
    <w:rsid w:val="00D26FD1"/>
    <w:rsid w:val="00D30AB2"/>
    <w:rsid w:val="00D3267F"/>
    <w:rsid w:val="00D32C57"/>
    <w:rsid w:val="00D32E98"/>
    <w:rsid w:val="00D3515D"/>
    <w:rsid w:val="00D36257"/>
    <w:rsid w:val="00D45476"/>
    <w:rsid w:val="00D50F30"/>
    <w:rsid w:val="00D514F6"/>
    <w:rsid w:val="00D51BA0"/>
    <w:rsid w:val="00D525DA"/>
    <w:rsid w:val="00D52BE4"/>
    <w:rsid w:val="00D53210"/>
    <w:rsid w:val="00D54503"/>
    <w:rsid w:val="00D56905"/>
    <w:rsid w:val="00D61E31"/>
    <w:rsid w:val="00D67075"/>
    <w:rsid w:val="00D705BA"/>
    <w:rsid w:val="00D73AE9"/>
    <w:rsid w:val="00D73D64"/>
    <w:rsid w:val="00D74DD6"/>
    <w:rsid w:val="00D834EB"/>
    <w:rsid w:val="00D83F04"/>
    <w:rsid w:val="00D85616"/>
    <w:rsid w:val="00D905FD"/>
    <w:rsid w:val="00D90EFB"/>
    <w:rsid w:val="00D911A6"/>
    <w:rsid w:val="00D92100"/>
    <w:rsid w:val="00D9413D"/>
    <w:rsid w:val="00D94DAD"/>
    <w:rsid w:val="00DA1FE9"/>
    <w:rsid w:val="00DA5765"/>
    <w:rsid w:val="00DA67C0"/>
    <w:rsid w:val="00DB0571"/>
    <w:rsid w:val="00DB18EE"/>
    <w:rsid w:val="00DB2ADB"/>
    <w:rsid w:val="00DB4C14"/>
    <w:rsid w:val="00DB7147"/>
    <w:rsid w:val="00DB7176"/>
    <w:rsid w:val="00DC09BA"/>
    <w:rsid w:val="00DC3AF3"/>
    <w:rsid w:val="00DC544C"/>
    <w:rsid w:val="00DC7804"/>
    <w:rsid w:val="00DD1421"/>
    <w:rsid w:val="00DD1B63"/>
    <w:rsid w:val="00DD2342"/>
    <w:rsid w:val="00DD25A7"/>
    <w:rsid w:val="00DD3FB1"/>
    <w:rsid w:val="00DD5EC4"/>
    <w:rsid w:val="00DD67D4"/>
    <w:rsid w:val="00DE0649"/>
    <w:rsid w:val="00DE222E"/>
    <w:rsid w:val="00DE27B4"/>
    <w:rsid w:val="00DE2E61"/>
    <w:rsid w:val="00DE3DFA"/>
    <w:rsid w:val="00DE5F0E"/>
    <w:rsid w:val="00DE749F"/>
    <w:rsid w:val="00DF0016"/>
    <w:rsid w:val="00DF0AC7"/>
    <w:rsid w:val="00DF3FEC"/>
    <w:rsid w:val="00DF4DBC"/>
    <w:rsid w:val="00DF749A"/>
    <w:rsid w:val="00DF7DB3"/>
    <w:rsid w:val="00E0225B"/>
    <w:rsid w:val="00E03D7B"/>
    <w:rsid w:val="00E07193"/>
    <w:rsid w:val="00E10A63"/>
    <w:rsid w:val="00E10A93"/>
    <w:rsid w:val="00E21734"/>
    <w:rsid w:val="00E25F4A"/>
    <w:rsid w:val="00E27F26"/>
    <w:rsid w:val="00E31206"/>
    <w:rsid w:val="00E3188F"/>
    <w:rsid w:val="00E32FE9"/>
    <w:rsid w:val="00E33C55"/>
    <w:rsid w:val="00E34791"/>
    <w:rsid w:val="00E3765B"/>
    <w:rsid w:val="00E409B6"/>
    <w:rsid w:val="00E41E41"/>
    <w:rsid w:val="00E426E6"/>
    <w:rsid w:val="00E42D9C"/>
    <w:rsid w:val="00E4443C"/>
    <w:rsid w:val="00E4487D"/>
    <w:rsid w:val="00E45076"/>
    <w:rsid w:val="00E4528E"/>
    <w:rsid w:val="00E468C6"/>
    <w:rsid w:val="00E47236"/>
    <w:rsid w:val="00E47690"/>
    <w:rsid w:val="00E53166"/>
    <w:rsid w:val="00E5685E"/>
    <w:rsid w:val="00E60E5D"/>
    <w:rsid w:val="00E70C5F"/>
    <w:rsid w:val="00E7378E"/>
    <w:rsid w:val="00E76439"/>
    <w:rsid w:val="00E83974"/>
    <w:rsid w:val="00E8516F"/>
    <w:rsid w:val="00E87EFE"/>
    <w:rsid w:val="00E90BAB"/>
    <w:rsid w:val="00E90EC9"/>
    <w:rsid w:val="00E91A0D"/>
    <w:rsid w:val="00E91D84"/>
    <w:rsid w:val="00E968D0"/>
    <w:rsid w:val="00EA3183"/>
    <w:rsid w:val="00EA38CF"/>
    <w:rsid w:val="00EB4AA7"/>
    <w:rsid w:val="00EB6240"/>
    <w:rsid w:val="00EB6B88"/>
    <w:rsid w:val="00EC0421"/>
    <w:rsid w:val="00EC34F3"/>
    <w:rsid w:val="00EC3D33"/>
    <w:rsid w:val="00EC642E"/>
    <w:rsid w:val="00EC73E9"/>
    <w:rsid w:val="00EC7494"/>
    <w:rsid w:val="00ED0201"/>
    <w:rsid w:val="00ED2AD0"/>
    <w:rsid w:val="00EE1318"/>
    <w:rsid w:val="00EE1C8E"/>
    <w:rsid w:val="00EE5014"/>
    <w:rsid w:val="00EF2DD7"/>
    <w:rsid w:val="00EF3BBD"/>
    <w:rsid w:val="00EF3FFB"/>
    <w:rsid w:val="00EF611F"/>
    <w:rsid w:val="00F11423"/>
    <w:rsid w:val="00F15EF2"/>
    <w:rsid w:val="00F16476"/>
    <w:rsid w:val="00F221E4"/>
    <w:rsid w:val="00F25435"/>
    <w:rsid w:val="00F26956"/>
    <w:rsid w:val="00F26D19"/>
    <w:rsid w:val="00F275AB"/>
    <w:rsid w:val="00F31170"/>
    <w:rsid w:val="00F31F83"/>
    <w:rsid w:val="00F32DF6"/>
    <w:rsid w:val="00F44C50"/>
    <w:rsid w:val="00F451FD"/>
    <w:rsid w:val="00F507A3"/>
    <w:rsid w:val="00F51045"/>
    <w:rsid w:val="00F5106A"/>
    <w:rsid w:val="00F5129B"/>
    <w:rsid w:val="00F54C6B"/>
    <w:rsid w:val="00F550C0"/>
    <w:rsid w:val="00F61471"/>
    <w:rsid w:val="00F62DA4"/>
    <w:rsid w:val="00F62F0D"/>
    <w:rsid w:val="00F63239"/>
    <w:rsid w:val="00F64553"/>
    <w:rsid w:val="00F668CE"/>
    <w:rsid w:val="00F67A7A"/>
    <w:rsid w:val="00F705CC"/>
    <w:rsid w:val="00F707F0"/>
    <w:rsid w:val="00F722A0"/>
    <w:rsid w:val="00F76280"/>
    <w:rsid w:val="00F778A0"/>
    <w:rsid w:val="00F8003F"/>
    <w:rsid w:val="00F80AD5"/>
    <w:rsid w:val="00F80D45"/>
    <w:rsid w:val="00F82537"/>
    <w:rsid w:val="00F845A0"/>
    <w:rsid w:val="00F84A31"/>
    <w:rsid w:val="00F87F97"/>
    <w:rsid w:val="00F92037"/>
    <w:rsid w:val="00F92412"/>
    <w:rsid w:val="00F92A1A"/>
    <w:rsid w:val="00F95654"/>
    <w:rsid w:val="00F96167"/>
    <w:rsid w:val="00F969F5"/>
    <w:rsid w:val="00F96FB5"/>
    <w:rsid w:val="00FA2921"/>
    <w:rsid w:val="00FA3568"/>
    <w:rsid w:val="00FA506D"/>
    <w:rsid w:val="00FA590C"/>
    <w:rsid w:val="00FA669A"/>
    <w:rsid w:val="00FA6783"/>
    <w:rsid w:val="00FB394D"/>
    <w:rsid w:val="00FB71F8"/>
    <w:rsid w:val="00FB73D4"/>
    <w:rsid w:val="00FC0AD2"/>
    <w:rsid w:val="00FC1E17"/>
    <w:rsid w:val="00FC4711"/>
    <w:rsid w:val="00FC6305"/>
    <w:rsid w:val="00FC7BE4"/>
    <w:rsid w:val="00FD042C"/>
    <w:rsid w:val="00FE4940"/>
    <w:rsid w:val="00FE6483"/>
    <w:rsid w:val="00FF0ED4"/>
    <w:rsid w:val="00FF4F28"/>
    <w:rsid w:val="00FF5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ED27DE-FC89-4202-8DC4-926DEA280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933D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33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1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E42D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30">
    <w:name w:val="Заголовок 3 Знак"/>
    <w:link w:val="3"/>
    <w:semiHidden/>
    <w:rsid w:val="009933D3"/>
    <w:rPr>
      <w:rFonts w:ascii="Cambria" w:eastAsia="Times New Roman" w:hAnsi="Cambria" w:cs="Times New Roman"/>
      <w:b/>
      <w:bCs/>
      <w:sz w:val="26"/>
      <w:szCs w:val="26"/>
    </w:rPr>
  </w:style>
  <w:style w:type="paragraph" w:styleId="af0">
    <w:name w:val="No Spacing"/>
    <w:uiPriority w:val="1"/>
    <w:qFormat/>
    <w:rsid w:val="009933D3"/>
    <w:rPr>
      <w:sz w:val="24"/>
      <w:szCs w:val="24"/>
    </w:rPr>
  </w:style>
  <w:style w:type="character" w:customStyle="1" w:styleId="bx-messenger-message">
    <w:name w:val="bx-messenger-message"/>
    <w:rsid w:val="006D7C0D"/>
  </w:style>
  <w:style w:type="character" w:styleId="af1">
    <w:name w:val="Strong"/>
    <w:basedOn w:val="a0"/>
    <w:uiPriority w:val="22"/>
    <w:qFormat/>
    <w:rsid w:val="001741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56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27721460-D941-4397-B623-5A5DCA313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ano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pundit PH4</dc:creator>
  <cp:keywords/>
  <dc:description/>
  <cp:lastModifiedBy>Мартынов Максим Николаевич</cp:lastModifiedBy>
  <cp:revision>2</cp:revision>
  <cp:lastPrinted>2019-05-30T04:03:00Z</cp:lastPrinted>
  <dcterms:created xsi:type="dcterms:W3CDTF">2021-01-26T07:48:00Z</dcterms:created>
  <dcterms:modified xsi:type="dcterms:W3CDTF">2021-01-26T07:48:00Z</dcterms:modified>
</cp:coreProperties>
</file>