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608" w:rsidRDefault="00246608" w:rsidP="002466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ВЛАДИМИРОВСКОГО СЕЛЬСОВЕТА </w:t>
      </w:r>
    </w:p>
    <w:p w:rsidR="00246608" w:rsidRDefault="00246608" w:rsidP="002466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УБИНСКОГО РАЙОНА</w:t>
      </w:r>
    </w:p>
    <w:p w:rsidR="00246608" w:rsidRDefault="00246608" w:rsidP="002466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246608" w:rsidRDefault="00246608" w:rsidP="002466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608" w:rsidRDefault="00246608" w:rsidP="0024660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246608" w:rsidRDefault="00246608" w:rsidP="0024660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46608" w:rsidRDefault="00246608" w:rsidP="002466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Владимировское</w:t>
      </w:r>
      <w:proofErr w:type="spellEnd"/>
    </w:p>
    <w:p w:rsidR="00246608" w:rsidRDefault="00246608" w:rsidP="002466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608" w:rsidRDefault="00246608" w:rsidP="002466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E6517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.0</w:t>
      </w:r>
      <w:r w:rsidR="000E65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.2017 №</w:t>
      </w:r>
      <w:r w:rsidR="000E6517">
        <w:rPr>
          <w:rFonts w:ascii="Times New Roman" w:hAnsi="Times New Roman" w:cs="Times New Roman"/>
          <w:sz w:val="28"/>
          <w:szCs w:val="28"/>
        </w:rPr>
        <w:t xml:space="preserve"> 30</w:t>
      </w:r>
      <w:r>
        <w:rPr>
          <w:rFonts w:ascii="Times New Roman" w:hAnsi="Times New Roman" w:cs="Times New Roman"/>
          <w:sz w:val="28"/>
          <w:szCs w:val="28"/>
        </w:rPr>
        <w:t>-па</w:t>
      </w:r>
    </w:p>
    <w:p w:rsidR="00246608" w:rsidRDefault="00246608" w:rsidP="002466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608" w:rsidRPr="00E00750" w:rsidRDefault="00246608" w:rsidP="002466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750"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земельному участку  </w:t>
      </w:r>
    </w:p>
    <w:p w:rsidR="00246608" w:rsidRPr="00E00750" w:rsidRDefault="00246608" w:rsidP="002466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750">
        <w:rPr>
          <w:rFonts w:ascii="Times New Roman" w:hAnsi="Times New Roman" w:cs="Times New Roman"/>
          <w:b/>
          <w:sz w:val="28"/>
          <w:szCs w:val="28"/>
        </w:rPr>
        <w:t>с ка</w:t>
      </w:r>
      <w:r>
        <w:rPr>
          <w:rFonts w:ascii="Times New Roman" w:hAnsi="Times New Roman" w:cs="Times New Roman"/>
          <w:b/>
          <w:sz w:val="28"/>
          <w:szCs w:val="28"/>
        </w:rPr>
        <w:t>дастровым номером 54:25:023002</w:t>
      </w:r>
      <w:r w:rsidRPr="00E00750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>33</w:t>
      </w:r>
    </w:p>
    <w:p w:rsidR="00246608" w:rsidRDefault="00246608" w:rsidP="002466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608" w:rsidRDefault="00246608" w:rsidP="002466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от 06.10.2003 131-ФЗ «Об общих принципах организации местного самоуправления  в Российской Федерации», Постановлением Правительства  Российской Федерации от 19 ноября 2014 года № 1221 «Об утверждении Правил присвоения, изменения и аннулирования адресов», р</w:t>
      </w:r>
      <w:r>
        <w:rPr>
          <w:rFonts w:ascii="Times New Roman" w:hAnsi="Times New Roman"/>
          <w:sz w:val="28"/>
          <w:szCs w:val="28"/>
        </w:rPr>
        <w:t>ешением</w:t>
      </w:r>
      <w:r w:rsidRPr="00C26B47">
        <w:rPr>
          <w:rFonts w:ascii="Times New Roman" w:hAnsi="Times New Roman"/>
          <w:sz w:val="28"/>
          <w:szCs w:val="28"/>
        </w:rPr>
        <w:t xml:space="preserve">  второй сессии  Совета  депутатов Владимировского сельсовета Убинского района Новосибирской области третьего созыва  № 2  от 31.05.2005 г. «О присвоении наименований улиц»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Владимировского сельсовета Убинского района Новосибирской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608" w:rsidRDefault="00246608" w:rsidP="0024660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Присвоить  земельному участку с кадастровым номером 54:25:023002:33 следующий адрес: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с.Владимировское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ул.60 лет Октября, дом 7, квартира 1.</w:t>
      </w:r>
    </w:p>
    <w:p w:rsidR="00246608" w:rsidRDefault="00246608" w:rsidP="002466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6608" w:rsidRDefault="00246608" w:rsidP="002466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608" w:rsidRDefault="00246608" w:rsidP="002466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608" w:rsidRDefault="00246608" w:rsidP="002466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Владмировского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46608" w:rsidRDefault="00246608" w:rsidP="002466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Г.П. Чернов</w:t>
      </w:r>
    </w:p>
    <w:p w:rsidR="00246608" w:rsidRDefault="00246608" w:rsidP="002466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608" w:rsidRDefault="00246608" w:rsidP="00246608"/>
    <w:p w:rsidR="00246608" w:rsidRDefault="00246608" w:rsidP="00246608"/>
    <w:p w:rsidR="00246608" w:rsidRDefault="00246608" w:rsidP="00246608"/>
    <w:p w:rsidR="00B55C0F" w:rsidRDefault="00B55C0F"/>
    <w:sectPr w:rsidR="00B55C0F" w:rsidSect="00B55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246608"/>
    <w:rsid w:val="000E6517"/>
    <w:rsid w:val="00246608"/>
    <w:rsid w:val="00A06795"/>
    <w:rsid w:val="00A1158B"/>
    <w:rsid w:val="00A7058C"/>
    <w:rsid w:val="00B55C0F"/>
    <w:rsid w:val="00E20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6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2017-06-13T02:33:00Z</cp:lastPrinted>
  <dcterms:created xsi:type="dcterms:W3CDTF">2017-06-13T02:20:00Z</dcterms:created>
  <dcterms:modified xsi:type="dcterms:W3CDTF">2017-06-13T02:34:00Z</dcterms:modified>
</cp:coreProperties>
</file>