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DAC" w:rsidRPr="001E7AA0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E7AA0">
        <w:rPr>
          <w:rFonts w:ascii="Times New Roman" w:hAnsi="Times New Roman"/>
          <w:b/>
          <w:sz w:val="28"/>
          <w:szCs w:val="28"/>
          <w:lang w:val="ru-RU"/>
        </w:rPr>
        <w:t xml:space="preserve">СОВЕТ ДЕПУТАТОВ </w:t>
      </w:r>
    </w:p>
    <w:p w:rsidR="00984DAC" w:rsidRPr="001E7AA0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E7AA0">
        <w:rPr>
          <w:rFonts w:ascii="Times New Roman" w:hAnsi="Times New Roman"/>
          <w:b/>
          <w:sz w:val="28"/>
          <w:szCs w:val="28"/>
          <w:lang w:val="ru-RU"/>
        </w:rPr>
        <w:t xml:space="preserve"> ВЛАДИМИРОВСКОГО СЕЛЬСОВЕТА</w:t>
      </w:r>
      <w:r w:rsidRPr="001E7AA0">
        <w:rPr>
          <w:rFonts w:ascii="Times New Roman" w:hAnsi="Times New Roman"/>
          <w:b/>
          <w:sz w:val="28"/>
          <w:szCs w:val="28"/>
          <w:lang w:val="ru-RU"/>
        </w:rPr>
        <w:br/>
        <w:t>УБИНСКОГО РАЙОНА</w:t>
      </w:r>
      <w:r w:rsidRPr="001E7AA0">
        <w:rPr>
          <w:rFonts w:ascii="Times New Roman" w:hAnsi="Times New Roman"/>
          <w:b/>
          <w:sz w:val="28"/>
          <w:szCs w:val="28"/>
          <w:lang w:val="ru-RU"/>
        </w:rPr>
        <w:br/>
        <w:t>НОВОСИБИРСКОЙ ОБЛАСТИ</w:t>
      </w:r>
    </w:p>
    <w:p w:rsidR="00984DAC" w:rsidRPr="001E7AA0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E7AA0">
        <w:rPr>
          <w:rFonts w:ascii="Times New Roman" w:hAnsi="Times New Roman"/>
          <w:b/>
          <w:sz w:val="28"/>
          <w:szCs w:val="28"/>
          <w:lang w:val="ru-RU"/>
        </w:rPr>
        <w:t>(пятого созыва)</w:t>
      </w:r>
    </w:p>
    <w:p w:rsidR="00984DAC" w:rsidRPr="001E7AA0" w:rsidRDefault="00984DAC" w:rsidP="00984DAC">
      <w:pPr>
        <w:tabs>
          <w:tab w:val="left" w:pos="356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E7AA0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</w:p>
    <w:p w:rsidR="00984DAC" w:rsidRPr="00E760B8" w:rsidRDefault="00984DAC" w:rsidP="00E760B8">
      <w:pPr>
        <w:tabs>
          <w:tab w:val="left" w:pos="356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E7AA0">
        <w:rPr>
          <w:rFonts w:ascii="Times New Roman" w:hAnsi="Times New Roman"/>
          <w:b/>
          <w:sz w:val="28"/>
          <w:szCs w:val="28"/>
          <w:lang w:val="ru-RU"/>
        </w:rPr>
        <w:t>РЕШЕНИЕ</w:t>
      </w:r>
      <w:r w:rsidR="00E760B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   </w:t>
      </w:r>
      <w:r w:rsidRPr="00E760B8">
        <w:rPr>
          <w:rFonts w:ascii="Times New Roman" w:hAnsi="Times New Roman"/>
          <w:b/>
          <w:sz w:val="28"/>
          <w:szCs w:val="28"/>
          <w:lang w:val="ru-RU"/>
        </w:rPr>
        <w:t xml:space="preserve">очередной </w:t>
      </w:r>
      <w:r w:rsidR="00D70EB9">
        <w:rPr>
          <w:rFonts w:ascii="Times New Roman" w:hAnsi="Times New Roman"/>
          <w:b/>
          <w:sz w:val="28"/>
          <w:szCs w:val="28"/>
          <w:lang w:val="ru-RU"/>
        </w:rPr>
        <w:t>двадцать четвертой</w:t>
      </w:r>
      <w:r w:rsidRPr="00E760B8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</w:p>
    <w:p w:rsidR="00984DAC" w:rsidRPr="00E760B8" w:rsidRDefault="00984DAC" w:rsidP="00984DA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84DAC" w:rsidRPr="00E760B8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60B8">
        <w:rPr>
          <w:rFonts w:ascii="Times New Roman" w:hAnsi="Times New Roman"/>
          <w:b/>
          <w:sz w:val="28"/>
          <w:szCs w:val="28"/>
          <w:lang w:val="ru-RU"/>
        </w:rPr>
        <w:t>от 2</w:t>
      </w:r>
      <w:r w:rsidR="00D70EB9">
        <w:rPr>
          <w:rFonts w:ascii="Times New Roman" w:hAnsi="Times New Roman"/>
          <w:b/>
          <w:sz w:val="28"/>
          <w:szCs w:val="28"/>
          <w:lang w:val="ru-RU"/>
        </w:rPr>
        <w:t>5</w:t>
      </w:r>
      <w:r w:rsidRPr="00E760B8">
        <w:rPr>
          <w:rFonts w:ascii="Times New Roman" w:hAnsi="Times New Roman"/>
          <w:b/>
          <w:sz w:val="28"/>
          <w:szCs w:val="28"/>
          <w:lang w:val="ru-RU"/>
        </w:rPr>
        <w:t>.12.201</w:t>
      </w:r>
      <w:r w:rsidR="00D70EB9">
        <w:rPr>
          <w:rFonts w:ascii="Times New Roman" w:hAnsi="Times New Roman"/>
          <w:b/>
          <w:sz w:val="28"/>
          <w:szCs w:val="28"/>
          <w:lang w:val="ru-RU"/>
        </w:rPr>
        <w:t>8</w:t>
      </w:r>
      <w:r w:rsidRPr="00E760B8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 w:rsidR="00593429" w:rsidRPr="00E760B8">
        <w:rPr>
          <w:rFonts w:ascii="Times New Roman" w:hAnsi="Times New Roman"/>
          <w:b/>
          <w:sz w:val="28"/>
          <w:szCs w:val="28"/>
          <w:lang w:val="ru-RU"/>
        </w:rPr>
        <w:t>1</w:t>
      </w:r>
      <w:r w:rsidR="00D70EB9">
        <w:rPr>
          <w:rFonts w:ascii="Times New Roman" w:hAnsi="Times New Roman"/>
          <w:b/>
          <w:sz w:val="28"/>
          <w:szCs w:val="28"/>
          <w:lang w:val="ru-RU"/>
        </w:rPr>
        <w:t>38</w:t>
      </w:r>
    </w:p>
    <w:p w:rsidR="00984DAC" w:rsidRDefault="00984DAC" w:rsidP="00984DA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84DAC" w:rsidRPr="00593429" w:rsidRDefault="00593429" w:rsidP="00984DAC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593429">
        <w:rPr>
          <w:rFonts w:ascii="Times New Roman" w:hAnsi="Times New Roman"/>
          <w:i w:val="0"/>
          <w:lang w:val="ru-RU"/>
        </w:rPr>
        <w:t xml:space="preserve">       Об утверждении плана работы Совета депутатов </w:t>
      </w:r>
      <w:r w:rsidR="00984DAC" w:rsidRPr="00593429">
        <w:rPr>
          <w:rFonts w:ascii="Times New Roman" w:hAnsi="Times New Roman"/>
          <w:i w:val="0"/>
          <w:lang w:val="ru-RU"/>
        </w:rPr>
        <w:t>Владимировского сельсовета</w:t>
      </w:r>
      <w:r>
        <w:rPr>
          <w:rFonts w:ascii="Times New Roman" w:hAnsi="Times New Roman"/>
          <w:i w:val="0"/>
          <w:lang w:val="ru-RU"/>
        </w:rPr>
        <w:t xml:space="preserve"> Убинского района Новосибирской области</w:t>
      </w:r>
      <w:r w:rsidR="00984DAC" w:rsidRPr="00593429">
        <w:rPr>
          <w:rFonts w:ascii="Times New Roman" w:hAnsi="Times New Roman"/>
          <w:i w:val="0"/>
          <w:lang w:val="ru-RU"/>
        </w:rPr>
        <w:t xml:space="preserve"> на 201</w:t>
      </w:r>
      <w:r w:rsidR="00D70EB9">
        <w:rPr>
          <w:rFonts w:ascii="Times New Roman" w:hAnsi="Times New Roman"/>
          <w:i w:val="0"/>
          <w:lang w:val="ru-RU"/>
        </w:rPr>
        <w:t>9</w:t>
      </w:r>
      <w:r w:rsidR="00984DAC" w:rsidRPr="00593429">
        <w:rPr>
          <w:rFonts w:ascii="Times New Roman" w:hAnsi="Times New Roman"/>
          <w:i w:val="0"/>
          <w:lang w:val="ru-RU"/>
        </w:rPr>
        <w:t xml:space="preserve"> год</w:t>
      </w:r>
    </w:p>
    <w:p w:rsidR="00984DAC" w:rsidRDefault="00984DAC" w:rsidP="00984DAC">
      <w:pPr>
        <w:pStyle w:val="2"/>
        <w:rPr>
          <w:rFonts w:ascii="Times New Roman" w:hAnsi="Times New Roman"/>
          <w:i w:val="0"/>
          <w:lang w:val="ru-RU"/>
        </w:rPr>
      </w:pPr>
      <w:r>
        <w:rPr>
          <w:rFonts w:ascii="Times New Roman" w:hAnsi="Times New Roman"/>
          <w:i w:val="0"/>
          <w:lang w:val="ru-RU"/>
        </w:rPr>
        <w:t xml:space="preserve">    </w:t>
      </w:r>
    </w:p>
    <w:p w:rsidR="00984DAC" w:rsidRPr="00E760B8" w:rsidRDefault="00984DAC" w:rsidP="00984DAC">
      <w:pPr>
        <w:pStyle w:val="2"/>
        <w:rPr>
          <w:rFonts w:ascii="Times New Roman" w:hAnsi="Times New Roman"/>
          <w:b w:val="0"/>
          <w:i w:val="0"/>
          <w:lang w:val="ru-RU"/>
        </w:rPr>
      </w:pPr>
      <w:r>
        <w:rPr>
          <w:rFonts w:ascii="Times New Roman" w:hAnsi="Times New Roman"/>
          <w:i w:val="0"/>
          <w:lang w:val="ru-RU"/>
        </w:rPr>
        <w:t xml:space="preserve">     </w:t>
      </w:r>
      <w:r>
        <w:rPr>
          <w:rFonts w:ascii="Times New Roman" w:hAnsi="Times New Roman"/>
          <w:b w:val="0"/>
          <w:i w:val="0"/>
          <w:lang w:val="ru-RU"/>
        </w:rPr>
        <w:t xml:space="preserve">Рассмотрев </w:t>
      </w:r>
      <w:r w:rsidR="00E760B8">
        <w:rPr>
          <w:rFonts w:ascii="Times New Roman" w:hAnsi="Times New Roman"/>
          <w:b w:val="0"/>
          <w:i w:val="0"/>
          <w:lang w:val="ru-RU"/>
        </w:rPr>
        <w:t>П</w:t>
      </w:r>
      <w:r>
        <w:rPr>
          <w:rFonts w:ascii="Times New Roman" w:hAnsi="Times New Roman"/>
          <w:b w:val="0"/>
          <w:i w:val="0"/>
          <w:lang w:val="ru-RU"/>
        </w:rPr>
        <w:t xml:space="preserve">лан работы </w:t>
      </w:r>
      <w:r w:rsidR="00E760B8">
        <w:rPr>
          <w:rFonts w:ascii="Times New Roman" w:hAnsi="Times New Roman"/>
          <w:b w:val="0"/>
          <w:i w:val="0"/>
          <w:lang w:val="ru-RU"/>
        </w:rPr>
        <w:t xml:space="preserve">Совета депутатов </w:t>
      </w:r>
      <w:r>
        <w:rPr>
          <w:rFonts w:ascii="Times New Roman" w:hAnsi="Times New Roman"/>
          <w:b w:val="0"/>
          <w:i w:val="0"/>
          <w:lang w:val="ru-RU"/>
        </w:rPr>
        <w:t xml:space="preserve">Владимировского сельсовета </w:t>
      </w:r>
      <w:r w:rsidR="00E760B8" w:rsidRPr="00E760B8">
        <w:rPr>
          <w:rFonts w:ascii="Times New Roman" w:hAnsi="Times New Roman"/>
          <w:b w:val="0"/>
          <w:i w:val="0"/>
          <w:lang w:val="ru-RU"/>
        </w:rPr>
        <w:t>Убинского района Новосибирской области на 201</w:t>
      </w:r>
      <w:r w:rsidR="00D70EB9">
        <w:rPr>
          <w:rFonts w:ascii="Times New Roman" w:hAnsi="Times New Roman"/>
          <w:b w:val="0"/>
          <w:i w:val="0"/>
          <w:lang w:val="ru-RU"/>
        </w:rPr>
        <w:t>9</w:t>
      </w:r>
      <w:r w:rsidR="00E760B8" w:rsidRPr="00E760B8">
        <w:rPr>
          <w:rFonts w:ascii="Times New Roman" w:hAnsi="Times New Roman"/>
          <w:b w:val="0"/>
          <w:i w:val="0"/>
          <w:lang w:val="ru-RU"/>
        </w:rPr>
        <w:t xml:space="preserve"> год</w:t>
      </w:r>
      <w:r w:rsidR="00E760B8">
        <w:rPr>
          <w:rFonts w:ascii="Times New Roman" w:hAnsi="Times New Roman"/>
          <w:b w:val="0"/>
          <w:i w:val="0"/>
          <w:lang w:val="ru-RU"/>
        </w:rPr>
        <w:t xml:space="preserve">, </w:t>
      </w:r>
      <w:r>
        <w:rPr>
          <w:rFonts w:ascii="Times New Roman" w:hAnsi="Times New Roman"/>
          <w:b w:val="0"/>
          <w:i w:val="0"/>
          <w:lang w:val="ru-RU"/>
        </w:rPr>
        <w:t>Совет депутатов Владимировского сельсовета</w:t>
      </w:r>
      <w:r w:rsidR="00E760B8" w:rsidRPr="00E760B8">
        <w:rPr>
          <w:rFonts w:ascii="Times New Roman" w:hAnsi="Times New Roman"/>
          <w:i w:val="0"/>
          <w:lang w:val="ru-RU"/>
        </w:rPr>
        <w:t xml:space="preserve"> </w:t>
      </w:r>
      <w:r w:rsidR="00E760B8" w:rsidRPr="00E760B8">
        <w:rPr>
          <w:rFonts w:ascii="Times New Roman" w:hAnsi="Times New Roman"/>
          <w:b w:val="0"/>
          <w:i w:val="0"/>
          <w:lang w:val="ru-RU"/>
        </w:rPr>
        <w:t xml:space="preserve">Убинского района Новосибирской области </w:t>
      </w:r>
      <w:r w:rsidRPr="00D70EB9">
        <w:rPr>
          <w:rFonts w:ascii="Times New Roman" w:hAnsi="Times New Roman"/>
          <w:i w:val="0"/>
          <w:lang w:val="ru-RU"/>
        </w:rPr>
        <w:t xml:space="preserve">РЕШИЛ:                                                              </w:t>
      </w:r>
      <w:r w:rsidR="00E760B8" w:rsidRPr="00D70EB9">
        <w:rPr>
          <w:rFonts w:ascii="Times New Roman" w:hAnsi="Times New Roman"/>
          <w:i w:val="0"/>
          <w:lang w:val="ru-RU"/>
        </w:rPr>
        <w:t xml:space="preserve">                                                              </w:t>
      </w:r>
      <w:r>
        <w:rPr>
          <w:rFonts w:ascii="Times New Roman" w:hAnsi="Times New Roman"/>
          <w:b w:val="0"/>
          <w:i w:val="0"/>
          <w:lang w:val="ru-RU"/>
        </w:rPr>
        <w:t xml:space="preserve">1. </w:t>
      </w:r>
      <w:r w:rsidR="00E760B8">
        <w:rPr>
          <w:rFonts w:ascii="Times New Roman" w:hAnsi="Times New Roman"/>
          <w:b w:val="0"/>
          <w:i w:val="0"/>
          <w:lang w:val="ru-RU"/>
        </w:rPr>
        <w:t xml:space="preserve">Утвердить прилагаемый  </w:t>
      </w:r>
      <w:r>
        <w:rPr>
          <w:rFonts w:ascii="Times New Roman" w:hAnsi="Times New Roman"/>
          <w:b w:val="0"/>
          <w:i w:val="0"/>
          <w:lang w:val="ru-RU"/>
        </w:rPr>
        <w:t xml:space="preserve">План работы </w:t>
      </w:r>
      <w:r w:rsidR="00E760B8">
        <w:rPr>
          <w:rFonts w:ascii="Times New Roman" w:hAnsi="Times New Roman"/>
          <w:b w:val="0"/>
          <w:i w:val="0"/>
          <w:lang w:val="ru-RU"/>
        </w:rPr>
        <w:t xml:space="preserve">Совета депутатов </w:t>
      </w:r>
      <w:r>
        <w:rPr>
          <w:rFonts w:ascii="Times New Roman" w:hAnsi="Times New Roman"/>
          <w:b w:val="0"/>
          <w:i w:val="0"/>
          <w:lang w:val="ru-RU"/>
        </w:rPr>
        <w:t>Владимировского сельсовета</w:t>
      </w:r>
      <w:r w:rsidR="00E760B8">
        <w:rPr>
          <w:rFonts w:ascii="Times New Roman" w:hAnsi="Times New Roman"/>
          <w:b w:val="0"/>
          <w:i w:val="0"/>
          <w:lang w:val="ru-RU"/>
        </w:rPr>
        <w:t xml:space="preserve"> Убинского района Новосибирской области</w:t>
      </w:r>
      <w:r>
        <w:rPr>
          <w:rFonts w:ascii="Times New Roman" w:hAnsi="Times New Roman"/>
          <w:b w:val="0"/>
          <w:i w:val="0"/>
          <w:lang w:val="ru-RU"/>
        </w:rPr>
        <w:t xml:space="preserve"> на 201</w:t>
      </w:r>
      <w:r w:rsidR="00D70EB9">
        <w:rPr>
          <w:rFonts w:ascii="Times New Roman" w:hAnsi="Times New Roman"/>
          <w:b w:val="0"/>
          <w:i w:val="0"/>
          <w:lang w:val="ru-RU"/>
        </w:rPr>
        <w:t xml:space="preserve">9 </w:t>
      </w:r>
      <w:r>
        <w:rPr>
          <w:rFonts w:ascii="Times New Roman" w:hAnsi="Times New Roman"/>
          <w:b w:val="0"/>
          <w:i w:val="0"/>
          <w:lang w:val="ru-RU"/>
        </w:rPr>
        <w:t xml:space="preserve">год.  </w:t>
      </w:r>
    </w:p>
    <w:p w:rsidR="00984DAC" w:rsidRDefault="00984DAC" w:rsidP="00984DA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 w:rsidR="00E760B8">
        <w:rPr>
          <w:rFonts w:ascii="Times New Roman" w:hAnsi="Times New Roman"/>
          <w:sz w:val="28"/>
          <w:szCs w:val="28"/>
          <w:lang w:val="ru-RU"/>
        </w:rPr>
        <w:t>Настоящее решение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760B8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публиковать в</w:t>
      </w:r>
      <w:r w:rsidR="00E760B8">
        <w:rPr>
          <w:rFonts w:ascii="Times New Roman" w:hAnsi="Times New Roman"/>
          <w:sz w:val="28"/>
          <w:szCs w:val="28"/>
          <w:lang w:val="ru-RU"/>
        </w:rPr>
        <w:t xml:space="preserve"> периодическом печатном издании</w:t>
      </w:r>
      <w:r>
        <w:rPr>
          <w:rFonts w:ascii="Times New Roman" w:hAnsi="Times New Roman"/>
          <w:sz w:val="28"/>
          <w:szCs w:val="28"/>
          <w:lang w:val="ru-RU"/>
        </w:rPr>
        <w:t xml:space="preserve"> «Информационн</w:t>
      </w:r>
      <w:r w:rsidR="00E760B8">
        <w:rPr>
          <w:rFonts w:ascii="Times New Roman" w:hAnsi="Times New Roman"/>
          <w:sz w:val="28"/>
          <w:szCs w:val="28"/>
          <w:lang w:val="ru-RU"/>
        </w:rPr>
        <w:t>ый</w:t>
      </w:r>
      <w:r>
        <w:rPr>
          <w:rFonts w:ascii="Times New Roman" w:hAnsi="Times New Roman"/>
          <w:sz w:val="28"/>
          <w:szCs w:val="28"/>
          <w:lang w:val="ru-RU"/>
        </w:rPr>
        <w:t xml:space="preserve"> вестник»</w:t>
      </w:r>
      <w:r w:rsidR="00E760B8">
        <w:rPr>
          <w:rFonts w:ascii="Times New Roman" w:hAnsi="Times New Roman"/>
          <w:sz w:val="28"/>
          <w:szCs w:val="28"/>
          <w:lang w:val="ru-RU"/>
        </w:rPr>
        <w:t>Владимировского сельсовета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4DAC" w:rsidRDefault="00984DAC" w:rsidP="00984DAC">
      <w:pPr>
        <w:rPr>
          <w:rFonts w:ascii="Times New Roman" w:hAnsi="Times New Roman"/>
          <w:sz w:val="28"/>
          <w:szCs w:val="28"/>
          <w:lang w:val="ru-RU"/>
        </w:rPr>
      </w:pPr>
    </w:p>
    <w:p w:rsidR="00E760B8" w:rsidRDefault="00E760B8" w:rsidP="00984DAC">
      <w:pPr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E760B8" w:rsidRDefault="00984DAC" w:rsidP="00E760B8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</w:t>
      </w:r>
      <w:r w:rsidR="00E760B8">
        <w:rPr>
          <w:rFonts w:ascii="Times New Roman" w:hAnsi="Times New Roman"/>
          <w:sz w:val="28"/>
          <w:szCs w:val="28"/>
          <w:lang w:val="ru-RU"/>
        </w:rPr>
        <w:t xml:space="preserve">и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760B8">
        <w:rPr>
          <w:rFonts w:ascii="Times New Roman" w:hAnsi="Times New Roman"/>
          <w:sz w:val="28"/>
          <w:szCs w:val="28"/>
          <w:lang w:val="ru-RU"/>
        </w:rPr>
        <w:t>А. М. Ибрагимова</w:t>
      </w:r>
    </w:p>
    <w:p w:rsidR="00E760B8" w:rsidRDefault="00E760B8" w:rsidP="00E760B8">
      <w:pPr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rPr>
          <w:rFonts w:ascii="Times New Roman" w:hAnsi="Times New Roman"/>
          <w:sz w:val="28"/>
          <w:szCs w:val="28"/>
          <w:lang w:val="ru-RU"/>
        </w:rPr>
      </w:pPr>
    </w:p>
    <w:p w:rsidR="00E760B8" w:rsidRDefault="00E760B8" w:rsidP="00E760B8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Убинского района </w:t>
      </w:r>
    </w:p>
    <w:p w:rsidR="00E760B8" w:rsidRDefault="00E760B8" w:rsidP="00E760B8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           Г.П. Чернов                                                                             </w:t>
      </w:r>
    </w:p>
    <w:p w:rsidR="00E760B8" w:rsidRDefault="00E760B8" w:rsidP="00E760B8">
      <w:pPr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tabs>
          <w:tab w:val="left" w:pos="715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984DAC" w:rsidRDefault="00984DAC" w:rsidP="00984DAC">
      <w:pPr>
        <w:tabs>
          <w:tab w:val="left" w:pos="7155"/>
        </w:tabs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84DAC" w:rsidRDefault="00984DAC" w:rsidP="00984DAC">
      <w:pPr>
        <w:rPr>
          <w:rFonts w:ascii="Times New Roman" w:hAnsi="Times New Roman"/>
          <w:sz w:val="28"/>
          <w:szCs w:val="28"/>
          <w:lang w:val="ru-RU"/>
        </w:rPr>
      </w:pPr>
    </w:p>
    <w:p w:rsidR="00E760B8" w:rsidRDefault="00E760B8" w:rsidP="00984DAC">
      <w:pPr>
        <w:rPr>
          <w:rFonts w:ascii="Times New Roman" w:hAnsi="Times New Roman"/>
          <w:sz w:val="28"/>
          <w:szCs w:val="28"/>
          <w:lang w:val="ru-RU"/>
        </w:rPr>
      </w:pPr>
    </w:p>
    <w:p w:rsidR="00E760B8" w:rsidRDefault="00E760B8" w:rsidP="00984DAC">
      <w:pPr>
        <w:rPr>
          <w:rFonts w:ascii="Times New Roman" w:hAnsi="Times New Roman"/>
          <w:lang w:val="ru-RU"/>
        </w:rPr>
      </w:pPr>
    </w:p>
    <w:p w:rsidR="00984DAC" w:rsidRPr="00FD2DF0" w:rsidRDefault="00984DAC" w:rsidP="00984DAC">
      <w:pPr>
        <w:jc w:val="right"/>
        <w:rPr>
          <w:rFonts w:ascii="Times New Roman" w:hAnsi="Times New Roman"/>
          <w:lang w:val="ru-RU"/>
        </w:rPr>
      </w:pPr>
    </w:p>
    <w:p w:rsidR="00984DAC" w:rsidRPr="00895907" w:rsidRDefault="00984DAC" w:rsidP="00984DAC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895907">
        <w:rPr>
          <w:rFonts w:ascii="Times New Roman" w:hAnsi="Times New Roman"/>
          <w:sz w:val="28"/>
          <w:szCs w:val="28"/>
          <w:lang w:val="ru-RU"/>
        </w:rPr>
        <w:lastRenderedPageBreak/>
        <w:t>У</w:t>
      </w:r>
      <w:r w:rsidR="009F56B0" w:rsidRPr="00895907">
        <w:rPr>
          <w:rFonts w:ascii="Times New Roman" w:hAnsi="Times New Roman"/>
          <w:sz w:val="28"/>
          <w:szCs w:val="28"/>
          <w:lang w:val="ru-RU"/>
        </w:rPr>
        <w:t>ТВЕРЖДЕН:</w:t>
      </w:r>
      <w:r w:rsidRPr="00895907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9F56B0" w:rsidRPr="0089590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</w:t>
      </w:r>
      <w:r w:rsidRPr="00895907">
        <w:rPr>
          <w:rFonts w:ascii="Times New Roman" w:hAnsi="Times New Roman"/>
          <w:sz w:val="28"/>
          <w:szCs w:val="28"/>
          <w:lang w:val="ru-RU"/>
        </w:rPr>
        <w:t xml:space="preserve">решением очередной </w:t>
      </w:r>
      <w:r w:rsidR="009F56B0" w:rsidRPr="00895907">
        <w:rPr>
          <w:rFonts w:ascii="Times New Roman" w:hAnsi="Times New Roman"/>
          <w:sz w:val="28"/>
          <w:szCs w:val="28"/>
          <w:lang w:val="ru-RU"/>
        </w:rPr>
        <w:t>восемнадцатой</w:t>
      </w:r>
    </w:p>
    <w:p w:rsidR="00984DAC" w:rsidRPr="00895907" w:rsidRDefault="00984DAC" w:rsidP="00984DAC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895907">
        <w:rPr>
          <w:rFonts w:ascii="Times New Roman" w:hAnsi="Times New Roman"/>
          <w:sz w:val="28"/>
          <w:szCs w:val="28"/>
          <w:lang w:val="ru-RU"/>
        </w:rPr>
        <w:t>сесси</w:t>
      </w:r>
      <w:r w:rsidR="009F56B0" w:rsidRPr="00895907">
        <w:rPr>
          <w:rFonts w:ascii="Times New Roman" w:hAnsi="Times New Roman"/>
          <w:sz w:val="28"/>
          <w:szCs w:val="28"/>
          <w:lang w:val="ru-RU"/>
        </w:rPr>
        <w:t>и</w:t>
      </w:r>
      <w:r w:rsidRPr="00895907">
        <w:rPr>
          <w:rFonts w:ascii="Times New Roman" w:hAnsi="Times New Roman"/>
          <w:sz w:val="28"/>
          <w:szCs w:val="28"/>
          <w:lang w:val="ru-RU"/>
        </w:rPr>
        <w:t xml:space="preserve"> Совета депутатов пятого созыва</w:t>
      </w:r>
    </w:p>
    <w:p w:rsidR="00984DAC" w:rsidRPr="00895907" w:rsidRDefault="00984DAC" w:rsidP="00984DAC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895907">
        <w:rPr>
          <w:rFonts w:ascii="Times New Roman" w:hAnsi="Times New Roman"/>
          <w:sz w:val="28"/>
          <w:szCs w:val="28"/>
          <w:lang w:val="ru-RU"/>
        </w:rPr>
        <w:t>Владимировского сельсовета Убинского</w:t>
      </w:r>
    </w:p>
    <w:p w:rsidR="00984DAC" w:rsidRPr="00895907" w:rsidRDefault="00984DAC" w:rsidP="00984DAC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89590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района Новосибирской области  </w:t>
      </w:r>
      <w:r w:rsidR="00EB797C" w:rsidRPr="0089590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пятого созыва </w:t>
      </w:r>
      <w:r w:rsidRPr="00895907">
        <w:rPr>
          <w:rFonts w:ascii="Times New Roman" w:hAnsi="Times New Roman"/>
          <w:sz w:val="28"/>
          <w:szCs w:val="28"/>
          <w:lang w:val="ru-RU"/>
        </w:rPr>
        <w:t>от</w:t>
      </w:r>
    </w:p>
    <w:p w:rsidR="00984DAC" w:rsidRPr="00895907" w:rsidRDefault="00EB797C" w:rsidP="00984DAC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895907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984DAC" w:rsidRPr="00895907">
        <w:rPr>
          <w:rFonts w:ascii="Times New Roman" w:hAnsi="Times New Roman"/>
          <w:sz w:val="28"/>
          <w:szCs w:val="28"/>
          <w:lang w:val="ru-RU"/>
        </w:rPr>
        <w:t xml:space="preserve"> 2</w:t>
      </w:r>
      <w:r w:rsidR="00D70EB9">
        <w:rPr>
          <w:rFonts w:ascii="Times New Roman" w:hAnsi="Times New Roman"/>
          <w:sz w:val="28"/>
          <w:szCs w:val="28"/>
          <w:lang w:val="ru-RU"/>
        </w:rPr>
        <w:t>5</w:t>
      </w:r>
      <w:r w:rsidR="00984DAC" w:rsidRPr="00895907">
        <w:rPr>
          <w:rFonts w:ascii="Times New Roman" w:hAnsi="Times New Roman"/>
          <w:sz w:val="28"/>
          <w:szCs w:val="28"/>
          <w:lang w:val="ru-RU"/>
        </w:rPr>
        <w:t>.12.201</w:t>
      </w:r>
      <w:r w:rsidR="00D70EB9">
        <w:rPr>
          <w:rFonts w:ascii="Times New Roman" w:hAnsi="Times New Roman"/>
          <w:sz w:val="28"/>
          <w:szCs w:val="28"/>
          <w:lang w:val="ru-RU"/>
        </w:rPr>
        <w:t>8</w:t>
      </w:r>
      <w:r w:rsidR="00984DAC" w:rsidRPr="0089590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9F56B0" w:rsidRPr="00895907">
        <w:rPr>
          <w:rFonts w:ascii="Times New Roman" w:hAnsi="Times New Roman"/>
          <w:sz w:val="28"/>
          <w:szCs w:val="28"/>
          <w:lang w:val="ru-RU"/>
        </w:rPr>
        <w:t xml:space="preserve"> 1</w:t>
      </w:r>
      <w:r w:rsidR="00D07E76">
        <w:rPr>
          <w:rFonts w:ascii="Times New Roman" w:hAnsi="Times New Roman"/>
          <w:sz w:val="28"/>
          <w:szCs w:val="28"/>
          <w:lang w:val="ru-RU"/>
        </w:rPr>
        <w:t>38</w:t>
      </w:r>
    </w:p>
    <w:p w:rsidR="00984DAC" w:rsidRPr="00895907" w:rsidRDefault="00984DAC" w:rsidP="00984DA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84DAC" w:rsidRPr="00895907" w:rsidRDefault="00984DAC" w:rsidP="00984DA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590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84DAC" w:rsidRPr="00895907" w:rsidRDefault="00984DAC" w:rsidP="00984DA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84DAC" w:rsidRPr="00895907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4DAC" w:rsidRPr="00895907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984DAC" w:rsidRPr="00895907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>работы Совета депутатов Владимировского сельсовета</w:t>
      </w:r>
    </w:p>
    <w:p w:rsidR="009F56B0" w:rsidRPr="00895907" w:rsidRDefault="00984DAC" w:rsidP="00451F9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>на 201</w:t>
      </w:r>
      <w:r w:rsidR="00D07E76">
        <w:rPr>
          <w:rFonts w:ascii="Times New Roman" w:hAnsi="Times New Roman"/>
          <w:b/>
          <w:sz w:val="28"/>
          <w:szCs w:val="28"/>
          <w:lang w:val="ru-RU"/>
        </w:rPr>
        <w:t xml:space="preserve">9 </w:t>
      </w:r>
      <w:r w:rsidRPr="00895907">
        <w:rPr>
          <w:rFonts w:ascii="Times New Roman" w:hAnsi="Times New Roman"/>
          <w:b/>
          <w:sz w:val="28"/>
          <w:szCs w:val="28"/>
          <w:lang w:val="ru-RU"/>
        </w:rPr>
        <w:t xml:space="preserve">год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4712"/>
        <w:gridCol w:w="2071"/>
        <w:gridCol w:w="209"/>
        <w:gridCol w:w="3075"/>
      </w:tblGrid>
      <w:tr w:rsidR="0032399D" w:rsidRPr="00895907" w:rsidTr="004F5527">
        <w:trPr>
          <w:trHeight w:val="294"/>
        </w:trPr>
        <w:tc>
          <w:tcPr>
            <w:tcW w:w="707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280" w:type="dxa"/>
            <w:gridSpan w:val="2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Срок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исполнения</w:t>
            </w:r>
            <w:proofErr w:type="spellEnd"/>
          </w:p>
        </w:tc>
        <w:tc>
          <w:tcPr>
            <w:tcW w:w="3075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исполнители</w:t>
            </w:r>
            <w:proofErr w:type="spellEnd"/>
          </w:p>
        </w:tc>
      </w:tr>
      <w:tr w:rsidR="0032399D" w:rsidRPr="00895907" w:rsidTr="004F5527">
        <w:trPr>
          <w:trHeight w:val="294"/>
        </w:trPr>
        <w:tc>
          <w:tcPr>
            <w:tcW w:w="707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80" w:type="dxa"/>
            <w:gridSpan w:val="2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75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2399D" w:rsidRPr="00D70EB9" w:rsidTr="0032399D">
        <w:trPr>
          <w:trHeight w:val="945"/>
        </w:trPr>
        <w:tc>
          <w:tcPr>
            <w:tcW w:w="10774" w:type="dxa"/>
            <w:gridSpan w:val="5"/>
            <w:shd w:val="clear" w:color="auto" w:fill="auto"/>
          </w:tcPr>
          <w:p w:rsidR="0032399D" w:rsidRPr="00895907" w:rsidRDefault="0032399D" w:rsidP="005B43CB">
            <w:pPr>
              <w:tabs>
                <w:tab w:val="left" w:pos="5085"/>
                <w:tab w:val="left" w:pos="1069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32399D" w:rsidRPr="00895907" w:rsidRDefault="0032399D" w:rsidP="005B43CB">
            <w:pPr>
              <w:tabs>
                <w:tab w:val="left" w:pos="5085"/>
                <w:tab w:val="left" w:pos="1069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1.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95907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Основные  направления деятельности Совета депутатов Владимировского сельсовета Убинского района Новосибирской области</w:t>
            </w:r>
            <w:r w:rsidRPr="0089590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32399D" w:rsidRPr="00D70EB9" w:rsidTr="004F5527">
        <w:trPr>
          <w:trHeight w:val="294"/>
        </w:trPr>
        <w:tc>
          <w:tcPr>
            <w:tcW w:w="707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8959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32399D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Работа с населением</w:t>
            </w:r>
          </w:p>
        </w:tc>
        <w:tc>
          <w:tcPr>
            <w:tcW w:w="2071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Совета депутатов Владимировского сельсовета</w:t>
            </w:r>
          </w:p>
        </w:tc>
      </w:tr>
      <w:tr w:rsidR="0032399D" w:rsidRPr="00D70EB9" w:rsidTr="004F5527">
        <w:trPr>
          <w:trHeight w:val="294"/>
        </w:trPr>
        <w:tc>
          <w:tcPr>
            <w:tcW w:w="707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8959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32399D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Осуществление контроля исполнения решений, принятых Советом депутатов Владимировского сельсовета Убинского района Новосибирской области</w:t>
            </w:r>
          </w:p>
        </w:tc>
        <w:tc>
          <w:tcPr>
            <w:tcW w:w="2071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течение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Совета депутатов Владимировского сельсовета</w:t>
            </w:r>
          </w:p>
        </w:tc>
      </w:tr>
      <w:tr w:rsidR="0032399D" w:rsidRPr="00895907" w:rsidTr="004F5527">
        <w:trPr>
          <w:trHeight w:val="294"/>
        </w:trPr>
        <w:tc>
          <w:tcPr>
            <w:tcW w:w="707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8959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Подготовка вопросов для рассмотрения на заседаниях Владимировского сельсовета Убинского района Новосибирской области</w:t>
            </w:r>
          </w:p>
        </w:tc>
        <w:tc>
          <w:tcPr>
            <w:tcW w:w="2071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течение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Совета депутатов Владимировского сельсовета,</w:t>
            </w:r>
          </w:p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Депутаты Совета депутатов Владимировского сельсовета,</w:t>
            </w:r>
          </w:p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Владимировского сельсовета</w:t>
            </w:r>
          </w:p>
        </w:tc>
      </w:tr>
      <w:tr w:rsidR="0032399D" w:rsidRPr="00895907" w:rsidTr="004F5527">
        <w:trPr>
          <w:trHeight w:val="1050"/>
        </w:trPr>
        <w:tc>
          <w:tcPr>
            <w:tcW w:w="707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8959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Участие в мероприятиях, проводимых   администрацией района</w:t>
            </w:r>
          </w:p>
        </w:tc>
        <w:tc>
          <w:tcPr>
            <w:tcW w:w="2071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течение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Совета депутатов Владимировского сельсовета,</w:t>
            </w:r>
          </w:p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Председатели комиссий Владимировского сельсовета.</w:t>
            </w:r>
          </w:p>
        </w:tc>
      </w:tr>
      <w:tr w:rsidR="0032399D" w:rsidRPr="00D70EB9" w:rsidTr="004F5527">
        <w:trPr>
          <w:trHeight w:val="315"/>
        </w:trPr>
        <w:tc>
          <w:tcPr>
            <w:tcW w:w="707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5.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</w:t>
            </w:r>
            <w:proofErr w:type="spellStart"/>
            <w:r w:rsidRPr="00895907">
              <w:rPr>
                <w:rFonts w:ascii="Times New Roman" w:hAnsi="Times New Roman"/>
                <w:color w:val="000000"/>
                <w:sz w:val="28"/>
                <w:szCs w:val="28"/>
              </w:rPr>
              <w:t>овершенствование</w:t>
            </w:r>
            <w:proofErr w:type="spellEnd"/>
            <w:r w:rsidRPr="00895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color w:val="000000"/>
                <w:sz w:val="28"/>
                <w:szCs w:val="28"/>
              </w:rPr>
              <w:t>нормативной</w:t>
            </w:r>
            <w:proofErr w:type="spellEnd"/>
            <w:r w:rsidRPr="008959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color w:val="000000"/>
                <w:sz w:val="28"/>
                <w:szCs w:val="28"/>
              </w:rPr>
              <w:t>базы</w:t>
            </w:r>
            <w:proofErr w:type="spellEnd"/>
          </w:p>
        </w:tc>
        <w:tc>
          <w:tcPr>
            <w:tcW w:w="2071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2399D" w:rsidRPr="00895907" w:rsidRDefault="0032399D" w:rsidP="0032399D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Совета депутатов Владимировского сельсовета, администрация Владимировского сельсовета</w:t>
            </w:r>
          </w:p>
        </w:tc>
      </w:tr>
      <w:tr w:rsidR="0032399D" w:rsidRPr="00895907" w:rsidTr="004F5527">
        <w:trPr>
          <w:trHeight w:val="294"/>
        </w:trPr>
        <w:tc>
          <w:tcPr>
            <w:tcW w:w="707" w:type="dxa"/>
            <w:shd w:val="clear" w:color="auto" w:fill="auto"/>
          </w:tcPr>
          <w:p w:rsidR="0032399D" w:rsidRPr="00895907" w:rsidRDefault="00451F98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32399D" w:rsidRPr="008959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Разработка и утверждение нормативно-правовых документов, касающихся деятельности органов местного самоуправления</w:t>
            </w:r>
          </w:p>
        </w:tc>
        <w:tc>
          <w:tcPr>
            <w:tcW w:w="2071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течение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Депутаты Совета депутатов</w:t>
            </w:r>
            <w:r w:rsidR="00451F98"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Владимировского сельсовета</w:t>
            </w:r>
          </w:p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2399D" w:rsidRPr="00D70EB9" w:rsidTr="0032399D">
        <w:trPr>
          <w:trHeight w:val="294"/>
        </w:trPr>
        <w:tc>
          <w:tcPr>
            <w:tcW w:w="10774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32399D" w:rsidRPr="00895907" w:rsidRDefault="0032399D" w:rsidP="005B43CB">
            <w:pPr>
              <w:tabs>
                <w:tab w:val="left" w:pos="5310"/>
                <w:tab w:val="left" w:pos="5610"/>
                <w:tab w:val="center" w:pos="7624"/>
              </w:tabs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32399D" w:rsidRPr="00895907" w:rsidRDefault="0032399D" w:rsidP="005B43CB">
            <w:pPr>
              <w:tabs>
                <w:tab w:val="left" w:pos="5310"/>
                <w:tab w:val="left" w:pos="5610"/>
                <w:tab w:val="center" w:pos="762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2.  </w:t>
            </w:r>
            <w:r w:rsidR="00451F98" w:rsidRPr="00895907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Основные вопросы, выносимые на рассмотрение сессий Совета депутатов</w:t>
            </w:r>
            <w:r w:rsidR="00451F98" w:rsidRPr="0089590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  <w:tr w:rsidR="0032399D" w:rsidRPr="00D70EB9" w:rsidTr="004F5527">
        <w:trPr>
          <w:trHeight w:val="294"/>
        </w:trPr>
        <w:tc>
          <w:tcPr>
            <w:tcW w:w="707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451F98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Утверждение отчета об исполнении бюджета </w:t>
            </w:r>
            <w:r w:rsidR="00451F98"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Владимировского сельсовета Убинского района Новосибирской области за 1,2,3,4 квартал.</w:t>
            </w:r>
          </w:p>
        </w:tc>
        <w:tc>
          <w:tcPr>
            <w:tcW w:w="2071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течение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2399D" w:rsidRPr="00895907" w:rsidRDefault="00451F98" w:rsidP="00513C6A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сельсовета,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специалист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1 разряда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</w:t>
            </w:r>
            <w:r w:rsidR="0032399D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дминистраци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Владимировского сельсовета Соколова О.Ю.</w:t>
            </w:r>
          </w:p>
        </w:tc>
      </w:tr>
      <w:tr w:rsidR="0032399D" w:rsidRPr="00D70EB9" w:rsidTr="004F5527">
        <w:trPr>
          <w:trHeight w:val="294"/>
        </w:trPr>
        <w:tc>
          <w:tcPr>
            <w:tcW w:w="707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12" w:type="dxa"/>
            <w:shd w:val="clear" w:color="auto" w:fill="auto"/>
          </w:tcPr>
          <w:p w:rsidR="0032399D" w:rsidRPr="00895907" w:rsidRDefault="0032399D" w:rsidP="00D07E76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Внесение изменений в бюджет </w:t>
            </w:r>
            <w:r w:rsidR="00451F98"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Владимировского сельсовета Убинского района Новосибирской области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на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2071" w:type="dxa"/>
            <w:shd w:val="clear" w:color="auto" w:fill="auto"/>
          </w:tcPr>
          <w:p w:rsidR="0032399D" w:rsidRPr="00895907" w:rsidRDefault="0032399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течение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2399D" w:rsidRPr="00895907" w:rsidRDefault="00451F98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сельсовета,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специалист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1 разряда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администрации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Владимировского сельсовета Соколова О.Ю.</w:t>
            </w:r>
          </w:p>
        </w:tc>
      </w:tr>
      <w:tr w:rsidR="00307B72" w:rsidRPr="00D70EB9" w:rsidTr="004F5527">
        <w:trPr>
          <w:trHeight w:val="1170"/>
        </w:trPr>
        <w:tc>
          <w:tcPr>
            <w:tcW w:w="707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513C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Отчет директора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муниципального казенного учреждения культуры «</w:t>
            </w:r>
            <w:proofErr w:type="spellStart"/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Владимировский</w:t>
            </w:r>
            <w:proofErr w:type="spellEnd"/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социально – культурный центр»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работе за 2017 год </w:t>
            </w:r>
          </w:p>
          <w:p w:rsidR="00307B72" w:rsidRPr="00895907" w:rsidRDefault="00307B72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I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квартал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13C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Горбуличева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Е.Ф.- директор МКУК «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СКЦ»</w:t>
            </w:r>
          </w:p>
          <w:p w:rsidR="00307B72" w:rsidRPr="00895907" w:rsidRDefault="00307B72" w:rsidP="00513C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07B72" w:rsidRPr="00895907" w:rsidTr="004F5527">
        <w:trPr>
          <w:trHeight w:val="150"/>
        </w:trPr>
        <w:tc>
          <w:tcPr>
            <w:tcW w:w="707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513C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 утверждении отчета Главы Владимировского сельсовета Убинского района Новосибирской области о результатах своей деятельности администрации и иных подведомственных органов за 2016 год, в том числе о решении вопросов Совета депутатов Владимировского сельсовета.  </w:t>
            </w:r>
          </w:p>
          <w:p w:rsidR="00307B72" w:rsidRPr="00895907" w:rsidRDefault="00307B72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I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квартал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  <w:tr w:rsidR="00307B72" w:rsidRPr="00D70EB9" w:rsidTr="004F5527">
        <w:trPr>
          <w:trHeight w:val="150"/>
        </w:trPr>
        <w:tc>
          <w:tcPr>
            <w:tcW w:w="707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4F5527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Внесение изменений в Устав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Владимировского сельсовета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Убинского района Новосибирской области</w:t>
            </w:r>
            <w:r w:rsidR="00D07E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2 раза в год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сельсовета,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Депутаты Совета депутатов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  <w:tr w:rsidR="00307B72" w:rsidRPr="00895907" w:rsidTr="004F5527">
        <w:trPr>
          <w:trHeight w:val="111"/>
        </w:trPr>
        <w:tc>
          <w:tcPr>
            <w:tcW w:w="707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</w:p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4F5527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Принятие нормативных правовых актов поселения .</w:t>
            </w: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течение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4F5527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Депутаты Совета депутатов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сельсовета,</w:t>
            </w:r>
          </w:p>
          <w:p w:rsidR="00307B72" w:rsidRPr="00895907" w:rsidRDefault="00307B72" w:rsidP="004F5527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  <w:tr w:rsidR="00307B72" w:rsidRPr="00895907" w:rsidTr="004F5527">
        <w:trPr>
          <w:trHeight w:val="2284"/>
        </w:trPr>
        <w:tc>
          <w:tcPr>
            <w:tcW w:w="707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Внесение изменений  и дополнений в действующие  НПА поселения в соответствии с изменениями федерального и регионального законодательства</w:t>
            </w: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течение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Депутаты Совета депутатов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сельсовета,</w:t>
            </w:r>
          </w:p>
          <w:p w:rsidR="00307B72" w:rsidRPr="00895907" w:rsidRDefault="00307B72" w:rsidP="005B43C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  <w:tr w:rsidR="00307B72" w:rsidRPr="00D70EB9" w:rsidTr="004F5527">
        <w:trPr>
          <w:trHeight w:val="1200"/>
        </w:trPr>
        <w:tc>
          <w:tcPr>
            <w:tcW w:w="707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Об утверждении отчета об исполнении бюджета Владимировского сельсовета Убинского района Новосибирской области за 201</w:t>
            </w:r>
            <w:r w:rsidR="00D07E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8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год</w:t>
            </w: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II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квартал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года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сельсовета,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специалист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1 разряда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администрации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Владимировского сельсовета Соколова О.Ю.</w:t>
            </w:r>
          </w:p>
        </w:tc>
      </w:tr>
      <w:tr w:rsidR="00307B72" w:rsidRPr="00D70EB9" w:rsidTr="004F5527">
        <w:trPr>
          <w:trHeight w:val="270"/>
        </w:trPr>
        <w:tc>
          <w:tcPr>
            <w:tcW w:w="707" w:type="dxa"/>
            <w:shd w:val="clear" w:color="auto" w:fill="auto"/>
          </w:tcPr>
          <w:p w:rsidR="00307B72" w:rsidRPr="00895907" w:rsidRDefault="00D07E76" w:rsidP="00307B72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307B72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Утверждение бюджета Владимировского  сельсовета Убинского района Новосибирской области  на 20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и плановый период 202</w:t>
            </w:r>
            <w:r w:rsidR="00D07E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1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и 202</w:t>
            </w:r>
            <w:r w:rsidR="00D07E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2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годов.</w:t>
            </w: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IV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квартал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Специалист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1 разряда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администрации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Владимировского сельсовета Соколова О.Ю.</w:t>
            </w:r>
          </w:p>
        </w:tc>
      </w:tr>
      <w:tr w:rsidR="00307B72" w:rsidRPr="00895907" w:rsidTr="004F5527">
        <w:trPr>
          <w:trHeight w:val="315"/>
        </w:trPr>
        <w:tc>
          <w:tcPr>
            <w:tcW w:w="707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Об утверждении плана работы Совета депутатов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Владимировского  сельсовета Убинского района Новосибирской области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на 20</w:t>
            </w:r>
            <w:r w:rsidR="00D07E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20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год</w:t>
            </w: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декабрь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175010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Совет депутатов Владимировского сельсовета</w:t>
            </w:r>
          </w:p>
        </w:tc>
      </w:tr>
      <w:tr w:rsidR="00307B72" w:rsidRPr="00D70EB9" w:rsidTr="004F5527">
        <w:trPr>
          <w:trHeight w:val="255"/>
        </w:trPr>
        <w:tc>
          <w:tcPr>
            <w:tcW w:w="707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175010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О состоянии  противопожарной безопасности на территории Владимировского сельсовета.</w:t>
            </w: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II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квартал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сельсовета,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Совет депутатов Владимировского сельсовета</w:t>
            </w:r>
          </w:p>
        </w:tc>
      </w:tr>
      <w:tr w:rsidR="00307B72" w:rsidRPr="00D70EB9" w:rsidTr="004F5527">
        <w:trPr>
          <w:trHeight w:val="270"/>
        </w:trPr>
        <w:tc>
          <w:tcPr>
            <w:tcW w:w="707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8959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О проведении работ по благоустройству и предоставлении рабочих мест незанятому населению.</w:t>
            </w: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II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квартал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сельсовета,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Совет депутатов Владимировского 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сельсовета</w:t>
            </w:r>
          </w:p>
        </w:tc>
      </w:tr>
      <w:tr w:rsidR="00307B72" w:rsidRPr="00D70EB9" w:rsidTr="00175010">
        <w:trPr>
          <w:trHeight w:val="1200"/>
        </w:trPr>
        <w:tc>
          <w:tcPr>
            <w:tcW w:w="707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17501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 организации летнего отдыха детей с.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Владимировское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307B72" w:rsidRPr="00895907" w:rsidRDefault="00307B72" w:rsidP="00175010">
            <w:pPr>
              <w:ind w:left="3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07B72" w:rsidRPr="00895907" w:rsidRDefault="00307B72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D07E76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II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квартал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Почуева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Е.В.-директор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МКОУ Владимировская СОШ</w:t>
            </w:r>
          </w:p>
        </w:tc>
      </w:tr>
      <w:tr w:rsidR="00307B72" w:rsidRPr="00895907" w:rsidTr="00175010">
        <w:trPr>
          <w:trHeight w:val="406"/>
        </w:trPr>
        <w:tc>
          <w:tcPr>
            <w:tcW w:w="707" w:type="dxa"/>
            <w:shd w:val="clear" w:color="auto" w:fill="auto"/>
          </w:tcPr>
          <w:p w:rsidR="00307B72" w:rsidRPr="00895907" w:rsidRDefault="00307B72" w:rsidP="00307B72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15.</w:t>
            </w:r>
          </w:p>
        </w:tc>
        <w:tc>
          <w:tcPr>
            <w:tcW w:w="4712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Организация и проведение публичных слушаний по внесению изменений и дополнений в Устав Владимировского сельсовета Убинского района Новосибирской области, рассмотрение проекта бюджета Владимировского сельсовета Убинского района Новосибирской области.</w:t>
            </w:r>
          </w:p>
        </w:tc>
        <w:tc>
          <w:tcPr>
            <w:tcW w:w="2071" w:type="dxa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</w:tc>
        <w:tc>
          <w:tcPr>
            <w:tcW w:w="3284" w:type="dxa"/>
            <w:gridSpan w:val="2"/>
            <w:shd w:val="clear" w:color="auto" w:fill="auto"/>
          </w:tcPr>
          <w:p w:rsidR="00307B72" w:rsidRPr="00895907" w:rsidRDefault="00307B72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</w:tbl>
    <w:p w:rsidR="00307B72" w:rsidRPr="00895907" w:rsidRDefault="00307B72" w:rsidP="005B1DC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84DAC" w:rsidRPr="00895907" w:rsidRDefault="005B1DC8" w:rsidP="005B1DC8">
      <w:pPr>
        <w:rPr>
          <w:rFonts w:ascii="Times New Roman" w:hAnsi="Times New Roman"/>
          <w:b/>
          <w:sz w:val="28"/>
          <w:szCs w:val="28"/>
          <w:lang w:val="ru-RU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 xml:space="preserve">              </w:t>
      </w:r>
      <w:r w:rsidR="00984DAC" w:rsidRPr="00895907">
        <w:rPr>
          <w:rFonts w:ascii="Times New Roman" w:hAnsi="Times New Roman"/>
          <w:b/>
          <w:sz w:val="28"/>
          <w:szCs w:val="28"/>
          <w:lang w:val="ru-RU"/>
        </w:rPr>
        <w:t>Вопросы, рассматриваемые на заседаниях постоянных комиссий</w:t>
      </w:r>
    </w:p>
    <w:p w:rsidR="00984DAC" w:rsidRPr="00895907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>Комиссия по бюджету, налогам, финансам и собственности</w:t>
      </w:r>
    </w:p>
    <w:p w:rsidR="00984DAC" w:rsidRPr="00895907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04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3114"/>
        <w:gridCol w:w="2551"/>
        <w:gridCol w:w="4208"/>
      </w:tblGrid>
      <w:tr w:rsidR="005B1DC8" w:rsidRPr="00895907" w:rsidTr="000332E7">
        <w:trPr>
          <w:trHeight w:val="6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C8" w:rsidRPr="00895907" w:rsidRDefault="005B1DC8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5B1DC8" w:rsidRPr="00895907" w:rsidRDefault="005B1DC8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C8" w:rsidRPr="00895907" w:rsidRDefault="005B1DC8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C8" w:rsidRPr="00895907" w:rsidRDefault="005B1DC8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Срок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исполнения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C8" w:rsidRPr="00895907" w:rsidRDefault="005B1DC8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исполнители</w:t>
            </w:r>
            <w:proofErr w:type="spellEnd"/>
          </w:p>
        </w:tc>
      </w:tr>
      <w:tr w:rsidR="00984DAC" w:rsidRPr="00895907" w:rsidTr="000332E7">
        <w:trPr>
          <w:trHeight w:val="75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="000332E7"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Подготовка и предварительное рассмотрение вопросов, выносимых на сессии, выработка по ним проектов решений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0332E7" w:rsidP="005B1DC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Члены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84DAC" w:rsidRPr="00895907" w:rsidTr="000332E7">
        <w:trPr>
          <w:trHeight w:val="10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0332E7" w:rsidP="000332E7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Осуществление контроля за выполнением решений Совета по вопросам компетенции комиссий или по поручению </w:t>
            </w:r>
            <w:proofErr w:type="spellStart"/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Совета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0332E7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Члены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332E7" w:rsidRPr="00895907" w:rsidTr="000332E7">
        <w:trPr>
          <w:trHeight w:val="1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5B1DC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Рассмотрение заявлений и обращений граждан, поступающих в комиссии, принятие по ним решений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Члены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32E7" w:rsidRPr="00895907" w:rsidTr="000332E7">
        <w:trPr>
          <w:trHeight w:val="1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5B1DC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Члены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32E7" w:rsidRPr="00895907" w:rsidTr="000332E7">
        <w:trPr>
          <w:trHeight w:val="1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5B1DC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Участие в мероприятиях,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входящих в компетенцию комиссий, проводимых администрацией и другими органами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 течении года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Члены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84DAC" w:rsidRPr="00895907" w:rsidTr="000332E7">
        <w:trPr>
          <w:trHeight w:val="13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0332E7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</w:t>
            </w:r>
            <w:r w:rsidR="00984DAC" w:rsidRPr="008959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Рассмотрение заявлений и обращений граждан, поступающих в комиссии, принятие по ним решений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C8" w:rsidRPr="00895907" w:rsidRDefault="00984DAC" w:rsidP="005B1DC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4DAC" w:rsidRPr="00895907" w:rsidRDefault="000332E7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Члены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332E7" w:rsidRPr="00D70EB9" w:rsidTr="000332E7">
        <w:trPr>
          <w:trHeight w:val="4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9F56B0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 мерах по защите прав, интересов семей и проживающих в них детей, находящихся в социально-опасном положении.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0332E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Комиссия по бюджету, налогам, финансам и собственности</w:t>
            </w:r>
          </w:p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32E7" w:rsidRPr="00D70EB9" w:rsidTr="000332E7">
        <w:trPr>
          <w:trHeight w:val="7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D07E76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Об обеспечении условий для развития на территории </w:t>
            </w:r>
            <w:r w:rsidR="00D07E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Владимировского 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сельсовета физкультуры и спорта.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0332E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Комиссия по бюджету, налогам, финансам и собственности</w:t>
            </w:r>
          </w:p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32E7" w:rsidRPr="00D70EB9" w:rsidTr="000332E7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D07E76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 бюджете Владимировского сельсовета на 20</w:t>
            </w:r>
            <w:r w:rsidR="00D07E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20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год и плановый период.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0332E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Комиссия по бюджету, налогам, финансам и собственности</w:t>
            </w:r>
          </w:p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332E7" w:rsidRPr="00D70EB9" w:rsidTr="000332E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10.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D07E76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 внесении поправок в бюджет Владимировского сельсовета на 201</w:t>
            </w:r>
            <w:r w:rsidR="00D07E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год.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E7" w:rsidRPr="00895907" w:rsidRDefault="000332E7" w:rsidP="000332E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 течении года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E7" w:rsidRPr="00895907" w:rsidRDefault="000332E7" w:rsidP="000332E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Комиссия по бюджету, налогам, финансам и собственности</w:t>
            </w:r>
          </w:p>
          <w:p w:rsidR="000332E7" w:rsidRPr="00895907" w:rsidRDefault="000332E7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0332E7" w:rsidRPr="00895907" w:rsidRDefault="000332E7" w:rsidP="008D1121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84DAC" w:rsidRPr="00895907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>Комиссия по социальной политике, соблюдению законности</w:t>
      </w:r>
    </w:p>
    <w:p w:rsidR="00984DAC" w:rsidRPr="00895907" w:rsidRDefault="00984DAC" w:rsidP="00984DA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0352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835"/>
        <w:gridCol w:w="3382"/>
        <w:gridCol w:w="2541"/>
      </w:tblGrid>
      <w:tr w:rsidR="008D1121" w:rsidRPr="00895907" w:rsidTr="008D1121">
        <w:trPr>
          <w:trHeight w:val="6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Срок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исполнения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исполнители</w:t>
            </w:r>
            <w:proofErr w:type="spellEnd"/>
          </w:p>
        </w:tc>
      </w:tr>
      <w:tr w:rsidR="00984DAC" w:rsidRPr="00895907" w:rsidTr="008D1121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8D1121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 обеспечении пожарной безопасности в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весенне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летний период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8D1121" w:rsidP="00D07E76">
            <w:pPr>
              <w:tabs>
                <w:tab w:val="left" w:leader="dot" w:pos="6010"/>
              </w:tabs>
              <w:autoSpaceDE w:val="0"/>
              <w:autoSpaceDN w:val="0"/>
              <w:adjustRightInd w:val="0"/>
              <w:spacing w:line="228" w:lineRule="auto"/>
              <w:ind w:left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апрель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Члены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84DAC" w:rsidRPr="00895907" w:rsidTr="008D1121">
        <w:trPr>
          <w:trHeight w:val="5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 2.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21" w:rsidRPr="00895907" w:rsidRDefault="008D1121" w:rsidP="008D1121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профилактике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детской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преступности</w:t>
            </w:r>
            <w:proofErr w:type="spellEnd"/>
          </w:p>
          <w:p w:rsidR="008D1121" w:rsidRPr="00895907" w:rsidRDefault="008D1121" w:rsidP="008D1121">
            <w:pPr>
              <w:tabs>
                <w:tab w:val="left" w:leader="dot" w:pos="6010"/>
              </w:tabs>
              <w:autoSpaceDE w:val="0"/>
              <w:autoSpaceDN w:val="0"/>
              <w:adjustRightInd w:val="0"/>
              <w:spacing w:line="228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C" w:rsidRPr="00895907" w:rsidRDefault="00984DAC" w:rsidP="008D112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8D1121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Август 201</w:t>
            </w:r>
            <w:r w:rsidR="00D07E7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D1121"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  <w:p w:rsidR="00984DAC" w:rsidRPr="00895907" w:rsidRDefault="00984DAC" w:rsidP="009F56B0">
            <w:pPr>
              <w:pStyle w:val="a3"/>
              <w:rPr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Члены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постоянной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984DAC" w:rsidRPr="00895907" w:rsidRDefault="00984DAC" w:rsidP="00984DAC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95907">
        <w:rPr>
          <w:rFonts w:ascii="Times New Roman" w:hAnsi="Times New Roman"/>
          <w:b/>
          <w:sz w:val="28"/>
          <w:szCs w:val="28"/>
        </w:rPr>
        <w:t>Работа</w:t>
      </w:r>
      <w:proofErr w:type="spellEnd"/>
      <w:r w:rsidRPr="00895907">
        <w:rPr>
          <w:rFonts w:ascii="Times New Roman" w:hAnsi="Times New Roman"/>
          <w:b/>
          <w:sz w:val="28"/>
          <w:szCs w:val="28"/>
        </w:rPr>
        <w:t xml:space="preserve"> с </w:t>
      </w:r>
      <w:proofErr w:type="spellStart"/>
      <w:r w:rsidRPr="00895907">
        <w:rPr>
          <w:rFonts w:ascii="Times New Roman" w:hAnsi="Times New Roman"/>
          <w:b/>
          <w:sz w:val="28"/>
          <w:szCs w:val="28"/>
        </w:rPr>
        <w:t>депутатами</w:t>
      </w:r>
      <w:proofErr w:type="spellEnd"/>
      <w:r w:rsidRPr="00895907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895907">
        <w:rPr>
          <w:rFonts w:ascii="Times New Roman" w:hAnsi="Times New Roman"/>
          <w:b/>
          <w:sz w:val="28"/>
          <w:szCs w:val="28"/>
        </w:rPr>
        <w:t>учеба</w:t>
      </w:r>
      <w:proofErr w:type="spellEnd"/>
      <w:r w:rsidRPr="00895907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250"/>
        <w:gridCol w:w="2956"/>
        <w:gridCol w:w="2548"/>
      </w:tblGrid>
      <w:tr w:rsidR="008D1121" w:rsidRPr="00895907" w:rsidTr="008D1121">
        <w:trPr>
          <w:trHeight w:val="6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</w:t>
            </w:r>
          </w:p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Срок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исполнения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21" w:rsidRPr="00895907" w:rsidRDefault="008D1121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исполнители</w:t>
            </w:r>
            <w:proofErr w:type="spellEnd"/>
          </w:p>
        </w:tc>
      </w:tr>
      <w:tr w:rsidR="00984DAC" w:rsidRPr="00D70EB9" w:rsidTr="008D1121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1</w:t>
            </w:r>
            <w:r w:rsidR="008D1121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8D1121" w:rsidP="008D112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Вопросы местного значения в органах местного самоуправления , в соответствии с  ФЗ от 06.10.2003 № 131-ФЗ «Об общих принципах организации местного самоуправления в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8D1121" w:rsidP="009F56B0">
            <w:pPr>
              <w:pStyle w:val="a3"/>
              <w:rPr>
                <w:szCs w:val="28"/>
                <w:lang w:val="ru-RU"/>
              </w:rPr>
            </w:pPr>
            <w:r w:rsidRPr="00895907">
              <w:rPr>
                <w:szCs w:val="28"/>
                <w:lang w:val="ru-RU"/>
              </w:rPr>
              <w:t>2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Совета депутатов</w:t>
            </w:r>
            <w:r w:rsidR="008D1121"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  <w:tr w:rsidR="00984DAC" w:rsidRPr="00D70EB9" w:rsidTr="008D1121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2</w:t>
            </w:r>
            <w:r w:rsidR="008D1121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8D1121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Полномочия Совета депутатов в организации местного самоуправления.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8D1121" w:rsidP="008D112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кватал</w:t>
            </w:r>
            <w:proofErr w:type="spellEnd"/>
            <w:r w:rsidR="00984DAC"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Совета депутатов</w:t>
            </w:r>
            <w:r w:rsidR="008D1121"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  <w:tr w:rsidR="00984DAC" w:rsidRPr="00D70EB9" w:rsidTr="008D1121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3</w:t>
            </w:r>
            <w:r w:rsidR="008D1121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D1121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О правовом статусе депутатов, членов выборных органов, выборных должностных лиц местного самоуправления, осуществляющих свои полномочия на постоянной основе.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C" w:rsidRPr="00895907" w:rsidRDefault="00984DAC" w:rsidP="008D112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D1121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4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8D1121" w:rsidP="009F56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Совета депутатов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</w:tbl>
    <w:p w:rsidR="00984DAC" w:rsidRPr="00895907" w:rsidRDefault="00984DAC" w:rsidP="00984DAC">
      <w:pPr>
        <w:rPr>
          <w:rFonts w:ascii="Times New Roman" w:hAnsi="Times New Roman"/>
          <w:sz w:val="28"/>
          <w:szCs w:val="28"/>
          <w:lang w:val="ru-RU"/>
        </w:rPr>
      </w:pPr>
    </w:p>
    <w:p w:rsidR="00984DAC" w:rsidRPr="00895907" w:rsidRDefault="00FC6B4D" w:rsidP="00FC6B4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 xml:space="preserve">План </w:t>
      </w:r>
      <w:r w:rsidR="00984DAC" w:rsidRPr="00895907">
        <w:rPr>
          <w:rFonts w:ascii="Times New Roman" w:hAnsi="Times New Roman"/>
          <w:b/>
          <w:sz w:val="28"/>
          <w:szCs w:val="28"/>
          <w:lang w:val="ru-RU"/>
        </w:rPr>
        <w:t xml:space="preserve">работы коллегии при Главе </w:t>
      </w:r>
    </w:p>
    <w:p w:rsidR="00FC6B4D" w:rsidRPr="00895907" w:rsidRDefault="00984DAC" w:rsidP="00FC6B4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 xml:space="preserve">  Владимировского сельсовета на 201</w:t>
      </w:r>
      <w:r w:rsidR="00FC6B4D" w:rsidRPr="00895907">
        <w:rPr>
          <w:rFonts w:ascii="Times New Roman" w:hAnsi="Times New Roman"/>
          <w:b/>
          <w:sz w:val="28"/>
          <w:szCs w:val="28"/>
          <w:lang w:val="ru-RU"/>
        </w:rPr>
        <w:t>8</w:t>
      </w:r>
      <w:r w:rsidRPr="00895907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251"/>
        <w:gridCol w:w="2955"/>
        <w:gridCol w:w="2548"/>
      </w:tblGrid>
      <w:tr w:rsidR="00FC6B4D" w:rsidRPr="00895907" w:rsidTr="005B43CB">
        <w:trPr>
          <w:trHeight w:val="6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FC6B4D" w:rsidRPr="00895907" w:rsidRDefault="00FC6B4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Срок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исполнения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4D" w:rsidRPr="00895907" w:rsidRDefault="00FC6B4D" w:rsidP="005B43CB">
            <w:pPr>
              <w:tabs>
                <w:tab w:val="left" w:pos="106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исполнители</w:t>
            </w:r>
            <w:proofErr w:type="spellEnd"/>
          </w:p>
        </w:tc>
      </w:tr>
      <w:tr w:rsidR="00FC6B4D" w:rsidRPr="00895907" w:rsidTr="00FC6B4D">
        <w:trPr>
          <w:trHeight w:val="13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1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FC6B4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состоянии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внутрипоселковых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дорог, меры по их сохранности</w:t>
            </w:r>
          </w:p>
          <w:p w:rsidR="00FC6B4D" w:rsidRPr="00895907" w:rsidRDefault="00FC6B4D" w:rsidP="005B4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C6B4D" w:rsidRPr="00895907" w:rsidRDefault="00FC6B4D" w:rsidP="005B4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C6B4D" w:rsidRPr="00895907" w:rsidRDefault="00FC6B4D" w:rsidP="005B4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093A9A">
            <w:pPr>
              <w:pStyle w:val="a3"/>
              <w:ind w:firstLine="0"/>
              <w:rPr>
                <w:szCs w:val="28"/>
                <w:lang w:val="ru-RU"/>
              </w:rPr>
            </w:pPr>
            <w:r w:rsidRPr="00895907">
              <w:rPr>
                <w:szCs w:val="28"/>
                <w:lang w:val="ru-RU"/>
              </w:rPr>
              <w:t xml:space="preserve">февраль, март 2018 </w:t>
            </w:r>
            <w:r w:rsidR="00093A9A">
              <w:rPr>
                <w:szCs w:val="28"/>
                <w:lang w:val="ru-RU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  <w:tr w:rsidR="00FC6B4D" w:rsidRPr="00895907" w:rsidTr="00FC6B4D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Оказание помощи престарелым в проведении ремонта заборов, изгородей, в проведении водопровода в дома.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093A9A">
            <w:pPr>
              <w:pStyle w:val="a3"/>
              <w:ind w:firstLine="0"/>
              <w:rPr>
                <w:szCs w:val="28"/>
                <w:lang w:val="ru-RU"/>
              </w:rPr>
            </w:pPr>
            <w:r w:rsidRPr="00895907">
              <w:rPr>
                <w:szCs w:val="28"/>
                <w:lang w:val="ru-RU"/>
              </w:rPr>
              <w:t>май, июнь 201</w:t>
            </w:r>
            <w:r w:rsidR="00093A9A">
              <w:rPr>
                <w:szCs w:val="28"/>
                <w:lang w:val="ru-RU"/>
              </w:rPr>
              <w:t>9</w:t>
            </w:r>
            <w:r w:rsidRPr="00895907">
              <w:rPr>
                <w:szCs w:val="28"/>
                <w:lang w:val="ru-RU"/>
              </w:rPr>
              <w:t xml:space="preserve">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  <w:tr w:rsidR="00FC6B4D" w:rsidRPr="00895907" w:rsidTr="00FC6B4D">
        <w:trPr>
          <w:trHeight w:val="2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Бесхозное имущество, бесхозное ветхое жилье и постройки в населенных пунктах сельсовета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093A9A">
            <w:pPr>
              <w:pStyle w:val="a3"/>
              <w:ind w:firstLine="0"/>
              <w:rPr>
                <w:szCs w:val="28"/>
                <w:lang w:val="ru-RU"/>
              </w:rPr>
            </w:pPr>
            <w:r w:rsidRPr="00895907">
              <w:rPr>
                <w:szCs w:val="28"/>
                <w:lang w:val="ru-RU"/>
              </w:rPr>
              <w:t>август, сентябрь 201</w:t>
            </w:r>
            <w:r w:rsidR="00093A9A">
              <w:rPr>
                <w:szCs w:val="28"/>
                <w:lang w:val="ru-RU"/>
              </w:rPr>
              <w:t>9</w:t>
            </w:r>
            <w:r w:rsidRPr="00895907">
              <w:rPr>
                <w:szCs w:val="28"/>
                <w:lang w:val="ru-RU"/>
              </w:rPr>
              <w:t>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4D" w:rsidRPr="00895907" w:rsidRDefault="00FC6B4D" w:rsidP="005B43C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Глава</w:t>
            </w:r>
            <w:r w:rsidRPr="0089590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Владимировского сельсовета</w:t>
            </w:r>
          </w:p>
        </w:tc>
      </w:tr>
    </w:tbl>
    <w:p w:rsidR="00FC6B4D" w:rsidRPr="00895907" w:rsidRDefault="00984DAC" w:rsidP="00984DAC">
      <w:pPr>
        <w:rPr>
          <w:rFonts w:ascii="Times New Roman" w:hAnsi="Times New Roman"/>
          <w:b/>
          <w:sz w:val="28"/>
          <w:szCs w:val="28"/>
          <w:lang w:val="ru-RU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</w:p>
    <w:p w:rsidR="00984DAC" w:rsidRPr="00895907" w:rsidRDefault="00FC6B4D" w:rsidP="00FC6B4D">
      <w:pPr>
        <w:jc w:val="center"/>
        <w:rPr>
          <w:rFonts w:ascii="Times New Roman" w:hAnsi="Times New Roman"/>
          <w:b/>
          <w:sz w:val="28"/>
          <w:szCs w:val="28"/>
        </w:rPr>
      </w:pPr>
      <w:r w:rsidRPr="0089590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84DAC" w:rsidRPr="00895907">
        <w:rPr>
          <w:rFonts w:ascii="Times New Roman" w:hAnsi="Times New Roman"/>
          <w:b/>
          <w:sz w:val="28"/>
          <w:szCs w:val="28"/>
        </w:rPr>
        <w:t xml:space="preserve">СОБРАНИЯ ГРАЖДАН, </w:t>
      </w:r>
      <w:proofErr w:type="gramStart"/>
      <w:r w:rsidR="00984DAC" w:rsidRPr="00895907">
        <w:rPr>
          <w:rFonts w:ascii="Times New Roman" w:hAnsi="Times New Roman"/>
          <w:b/>
          <w:sz w:val="28"/>
          <w:szCs w:val="28"/>
        </w:rPr>
        <w:t>СХОДЫ</w:t>
      </w:r>
      <w:r w:rsidRPr="00895907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984DAC" w:rsidRPr="00895907">
        <w:rPr>
          <w:rFonts w:ascii="Times New Roman" w:hAnsi="Times New Roman"/>
          <w:b/>
          <w:sz w:val="28"/>
          <w:szCs w:val="28"/>
        </w:rPr>
        <w:t>201</w:t>
      </w:r>
      <w:r w:rsidRPr="00895907">
        <w:rPr>
          <w:rFonts w:ascii="Times New Roman" w:hAnsi="Times New Roman"/>
          <w:b/>
          <w:sz w:val="28"/>
          <w:szCs w:val="28"/>
          <w:lang w:val="ru-RU"/>
        </w:rPr>
        <w:t>8</w:t>
      </w:r>
      <w:proofErr w:type="gramEnd"/>
      <w:r w:rsidR="00984DAC" w:rsidRPr="0089590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984DAC" w:rsidRPr="00895907">
        <w:rPr>
          <w:rFonts w:ascii="Times New Roman" w:hAnsi="Times New Roman"/>
          <w:b/>
          <w:sz w:val="28"/>
          <w:szCs w:val="28"/>
        </w:rPr>
        <w:t>год</w:t>
      </w:r>
      <w:proofErr w:type="spellEnd"/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6414"/>
        <w:gridCol w:w="3191"/>
      </w:tblGrid>
      <w:tr w:rsidR="00984DAC" w:rsidRPr="00895907" w:rsidTr="00FC6B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Вопрос, рассматриваемый на сходе граждан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</w:p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проведения</w:t>
            </w:r>
            <w:proofErr w:type="spellEnd"/>
          </w:p>
        </w:tc>
      </w:tr>
      <w:tr w:rsidR="00984DAC" w:rsidRPr="00895907" w:rsidTr="00FC6B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1.О профилактике бешенства на территории поселения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февраль</w:t>
            </w:r>
            <w:proofErr w:type="spellEnd"/>
          </w:p>
        </w:tc>
      </w:tr>
      <w:tr w:rsidR="00984DAC" w:rsidRPr="00895907" w:rsidTr="00FC6B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FC6B4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О  противопожарных мероприятиях и организации населения для проведения противопожарных мероприятий</w:t>
            </w:r>
            <w:r w:rsidR="00FC6B4D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, о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заготовке дров населением и незаконных порубках</w:t>
            </w:r>
            <w:r w:rsidR="00FC6B4D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, о</w:t>
            </w:r>
            <w:r w:rsidR="00FC6B4D" w:rsidRPr="0089590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выпасе личного скота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апрель</w:t>
            </w:r>
            <w:proofErr w:type="spellEnd"/>
          </w:p>
        </w:tc>
      </w:tr>
      <w:tr w:rsidR="00984DAC" w:rsidRPr="00895907" w:rsidTr="00FC6B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 уничтожении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наркосодержащих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растений на территории частных подворий</w:t>
            </w:r>
            <w:r w:rsidR="00FC6B4D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84DAC" w:rsidRPr="00895907" w:rsidRDefault="00FC6B4D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89590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проведении работ по благоустройству и санитарной очистке</w:t>
            </w: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населенных пунктов </w:t>
            </w:r>
            <w:r w:rsidR="00984DAC"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май</w:t>
            </w:r>
            <w:proofErr w:type="spellEnd"/>
          </w:p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4DAC" w:rsidRPr="00895907" w:rsidTr="00FC6B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90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содержании </w:t>
            </w:r>
            <w:proofErr w:type="spellStart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>внутрипоселковых</w:t>
            </w:r>
            <w:proofErr w:type="spellEnd"/>
            <w:r w:rsidRPr="008959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дорог в зимнее время.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AC" w:rsidRPr="00895907" w:rsidRDefault="00984DAC" w:rsidP="009F5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5907">
              <w:rPr>
                <w:rFonts w:ascii="Times New Roman" w:hAnsi="Times New Roman"/>
                <w:sz w:val="28"/>
                <w:szCs w:val="28"/>
              </w:rPr>
              <w:t>октябрь</w:t>
            </w:r>
            <w:proofErr w:type="spellEnd"/>
          </w:p>
        </w:tc>
      </w:tr>
    </w:tbl>
    <w:p w:rsidR="00984DAC" w:rsidRPr="00895907" w:rsidRDefault="00984DAC" w:rsidP="00EB797C">
      <w:pPr>
        <w:rPr>
          <w:rFonts w:ascii="Times New Roman" w:hAnsi="Times New Roman"/>
          <w:sz w:val="28"/>
          <w:szCs w:val="28"/>
          <w:lang w:val="ru-RU"/>
        </w:rPr>
      </w:pPr>
    </w:p>
    <w:sectPr w:rsidR="00984DAC" w:rsidRPr="00895907" w:rsidSect="00D74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01DAD"/>
    <w:multiLevelType w:val="hybridMultilevel"/>
    <w:tmpl w:val="B9880516"/>
    <w:lvl w:ilvl="0" w:tplc="A894C5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DAC"/>
    <w:rsid w:val="000332E7"/>
    <w:rsid w:val="00093A9A"/>
    <w:rsid w:val="00175010"/>
    <w:rsid w:val="00307B72"/>
    <w:rsid w:val="0032399D"/>
    <w:rsid w:val="00451F98"/>
    <w:rsid w:val="004F5527"/>
    <w:rsid w:val="00513C6A"/>
    <w:rsid w:val="00562583"/>
    <w:rsid w:val="00593429"/>
    <w:rsid w:val="005B1DC8"/>
    <w:rsid w:val="00657758"/>
    <w:rsid w:val="006A36BA"/>
    <w:rsid w:val="007778E5"/>
    <w:rsid w:val="00895907"/>
    <w:rsid w:val="008D1121"/>
    <w:rsid w:val="00984DAC"/>
    <w:rsid w:val="009B34A8"/>
    <w:rsid w:val="009D79FA"/>
    <w:rsid w:val="009F56B0"/>
    <w:rsid w:val="00D07E76"/>
    <w:rsid w:val="00D70EB9"/>
    <w:rsid w:val="00D74FBA"/>
    <w:rsid w:val="00E760B8"/>
    <w:rsid w:val="00EB797C"/>
    <w:rsid w:val="00FC6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AC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984DA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84DA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4DAC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rsid w:val="00984DAC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a3">
    <w:name w:val="Body Text Indent"/>
    <w:basedOn w:val="a"/>
    <w:link w:val="a4"/>
    <w:unhideWhenUsed/>
    <w:rsid w:val="00984DAC"/>
    <w:pPr>
      <w:ind w:firstLine="720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984DAC"/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5">
    <w:name w:val="Normal (Web)"/>
    <w:basedOn w:val="a"/>
    <w:uiPriority w:val="99"/>
    <w:semiHidden/>
    <w:unhideWhenUsed/>
    <w:rsid w:val="009F56B0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3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2018-01-15T05:19:00Z</cp:lastPrinted>
  <dcterms:created xsi:type="dcterms:W3CDTF">2017-04-13T07:04:00Z</dcterms:created>
  <dcterms:modified xsi:type="dcterms:W3CDTF">2018-12-28T03:14:00Z</dcterms:modified>
</cp:coreProperties>
</file>